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646F7" w14:textId="530FC61E" w:rsidR="00736DD0" w:rsidRDefault="00736DD0">
      <w:r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03C4A" wp14:editId="53DFB2BE">
                <wp:simplePos x="0" y="0"/>
                <wp:positionH relativeFrom="column">
                  <wp:posOffset>-799691</wp:posOffset>
                </wp:positionH>
                <wp:positionV relativeFrom="paragraph">
                  <wp:posOffset>-1168875</wp:posOffset>
                </wp:positionV>
                <wp:extent cx="7563173" cy="98336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173" cy="983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895ED" w14:textId="7B5279FC" w:rsidR="00736DD0" w:rsidRDefault="00736DD0">
                            <w:r w:rsidRPr="00736DD0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4264F16" wp14:editId="60CA6D33">
                                  <wp:extent cx="7415530" cy="9717438"/>
                                  <wp:effectExtent l="0" t="0" r="0" b="0"/>
                                  <wp:docPr id="4" name="Imagen 4" descr="C:\Users\SM-DIF\Desktop\OFICIO DESEMPEÑ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M-DIF\Desktop\OFICIO DESEMPEÑ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51" t="3992" r="1511" b="18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1396" cy="9725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03C4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62.95pt;margin-top:-92.05pt;width:595.55pt;height:77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" fillcolor="white [3201]" stroked="f" strokeweight=".5pt">
                <v:textbox>
                  <w:txbxContent>
                    <w:p w14:paraId="130895ED" w14:textId="7B5279FC" w:rsidR="00736DD0" w:rsidRDefault="00736DD0">
                      <w:r w:rsidRPr="00736DD0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4264F16" wp14:editId="60CA6D33">
                            <wp:extent cx="7415530" cy="9717438"/>
                            <wp:effectExtent l="0" t="0" r="0" b="0"/>
                            <wp:docPr id="4" name="Imagen 4" descr="C:\Users\SM-DIF\Desktop\OFICIO DESEMPEÑ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M-DIF\Desktop\OFICIO DESEMPEÑ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51" t="3992" r="1511" b="18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421396" cy="9725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br w:type="page"/>
      </w: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E3527" w14:paraId="71C12788" w14:textId="77777777" w:rsidTr="00424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0603F06C" w14:textId="14F13F4E" w:rsidR="008E3527" w:rsidRPr="008E3527" w:rsidRDefault="00424C94" w:rsidP="008E3527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424C94" w14:paraId="5F24BB35" w14:textId="77777777" w:rsidTr="00424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656497E9" w14:textId="77777777" w:rsidR="00424C94" w:rsidRPr="008E3527" w:rsidRDefault="00424C94" w:rsidP="008E3527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424C94" w14:paraId="0FC57EB5" w14:textId="77777777" w:rsidTr="007F4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F80EB08" w14:textId="65D39BFF" w:rsidR="00424C94" w:rsidRPr="008E3527" w:rsidRDefault="00424C94" w:rsidP="008E3527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137D300F" w14:textId="0F8CDA5A" w:rsidR="008E3527" w:rsidRDefault="008E3527" w:rsidP="00564EB9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8E3527" w14:paraId="524599A1" w14:textId="77777777" w:rsidTr="007F4C7E">
        <w:tc>
          <w:tcPr>
            <w:tcW w:w="4839" w:type="dxa"/>
          </w:tcPr>
          <w:p w14:paraId="6AE8CDD2" w14:textId="0749DB4A" w:rsidR="008E3527" w:rsidRDefault="008E3527" w:rsidP="00564EB9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 w:rsidR="007F4C7E"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002CD074" w14:textId="4E237563" w:rsidR="008E3527" w:rsidRDefault="007F4C7E" w:rsidP="00564EB9">
            <w:pPr>
              <w:spacing w:after="0" w:line="240" w:lineRule="auto"/>
              <w:jc w:val="both"/>
              <w:rPr>
                <w:rFonts w:cs="Calibri"/>
              </w:rPr>
            </w:pPr>
            <w:r w:rsidRPr="006200F6">
              <w:rPr>
                <w:rFonts w:cs="Calibri"/>
                <w:b/>
                <w:color w:val="00B050"/>
              </w:rPr>
              <w:t>E0101.</w:t>
            </w:r>
            <w:r w:rsidRPr="006200F6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Gestión Gubernamental</w:t>
            </w:r>
          </w:p>
        </w:tc>
      </w:tr>
      <w:tr w:rsidR="008E3527" w14:paraId="369CAE6A" w14:textId="77777777" w:rsidTr="007F4C7E">
        <w:tc>
          <w:tcPr>
            <w:tcW w:w="4839" w:type="dxa"/>
          </w:tcPr>
          <w:p w14:paraId="532384C3" w14:textId="47C26281" w:rsidR="008E3527" w:rsidRPr="007F4C7E" w:rsidRDefault="007F4C7E" w:rsidP="00564EB9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14A91BD0" w14:textId="64688A03" w:rsidR="008E3527" w:rsidRDefault="007F4C7E" w:rsidP="00564EB9">
            <w:pPr>
              <w:spacing w:after="0" w:line="240" w:lineRule="auto"/>
              <w:jc w:val="both"/>
              <w:rPr>
                <w:rFonts w:cs="Calibri"/>
              </w:rPr>
            </w:pPr>
            <w:r w:rsidRPr="006200F6">
              <w:rPr>
                <w:rFonts w:cs="Calibri"/>
                <w:b/>
                <w:color w:val="00B050"/>
              </w:rPr>
              <w:t>31120-0101</w:t>
            </w:r>
            <w:r w:rsidRPr="006200F6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Presidencia Ejecutiva</w:t>
            </w:r>
          </w:p>
        </w:tc>
      </w:tr>
      <w:tr w:rsidR="00FC4D47" w14:paraId="1B5D9D46" w14:textId="77777777" w:rsidTr="007F4C7E">
        <w:tc>
          <w:tcPr>
            <w:tcW w:w="4839" w:type="dxa"/>
          </w:tcPr>
          <w:p w14:paraId="3DC3734B" w14:textId="77777777" w:rsidR="00FC4D47" w:rsidRPr="007F4C7E" w:rsidRDefault="00FC4D47" w:rsidP="00564EB9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0E2ACF41" w14:textId="77777777" w:rsidR="00FC4D47" w:rsidRDefault="00FC4D47" w:rsidP="00564EB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29A16D7D" w14:textId="77777777" w:rsidR="008E3527" w:rsidRDefault="008E3527" w:rsidP="00564EB9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7F4C7E" w14:paraId="7E420FAC" w14:textId="77777777" w:rsidTr="007F4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2250510C" w14:textId="0356C649" w:rsidR="007F4C7E" w:rsidRDefault="007F4C7E" w:rsidP="007F4C7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7F4C7E" w14:paraId="7ED136D1" w14:textId="77777777" w:rsidTr="007F4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7604347" w14:textId="1D1C45F7" w:rsidR="007F4C7E" w:rsidRPr="007F4C7E" w:rsidRDefault="007F4C7E" w:rsidP="007F4C7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5301D621" w14:textId="2ACB430F" w:rsidR="007F4C7E" w:rsidRP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088099F1" w14:textId="7462A89A" w:rsidR="007F4C7E" w:rsidRP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489E5FE2" w14:textId="53821E57" w:rsidR="007F4C7E" w:rsidRP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 w:rsidR="00CD6F7F">
              <w:rPr>
                <w:rFonts w:cs="Calibri"/>
                <w:b/>
              </w:rPr>
              <w:t>(%)</w:t>
            </w:r>
          </w:p>
        </w:tc>
      </w:tr>
      <w:tr w:rsidR="007F4C7E" w14:paraId="227A728B" w14:textId="77777777" w:rsidTr="007F4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3B30E856" w14:textId="77777777" w:rsidR="007F4C7E" w:rsidRDefault="007F4C7E" w:rsidP="00564EB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5E4E012F" w14:textId="77777777" w:rsidR="007F4C7E" w:rsidRDefault="007F4C7E" w:rsidP="00564EB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71904F06" w14:textId="77777777" w:rsidR="007F4C7E" w:rsidRDefault="007F4C7E" w:rsidP="00564EB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4834890C" w14:textId="77777777" w:rsidR="007F4C7E" w:rsidRDefault="007F4C7E" w:rsidP="00564EB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F4C7E" w14:paraId="364003CB" w14:textId="77777777" w:rsidTr="007F4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E890886" w14:textId="797938B1" w:rsidR="007F4C7E" w:rsidRDefault="007F4C7E" w:rsidP="007F4C7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7A18E833" w14:textId="07EA2B98" w:rsid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2890DF78" w14:textId="3E8CA3ED" w:rsid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8D9CAA5" w14:textId="4FC0E7C1" w:rsid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7F4C7E" w14:paraId="47B71E89" w14:textId="77777777" w:rsidTr="007F4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0DE5325" w14:textId="3D5B48C4" w:rsidR="007F4C7E" w:rsidRDefault="007F4C7E" w:rsidP="007F4C7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7C288875" w14:textId="6685FAAD" w:rsidR="007F4C7E" w:rsidRDefault="007F4C7E" w:rsidP="007F4C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3A07DE6D" w14:textId="65324F96" w:rsidR="007F4C7E" w:rsidRDefault="007F4C7E" w:rsidP="007F4C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AECC10E" w14:textId="3687B05B" w:rsidR="007F4C7E" w:rsidRDefault="007F4C7E" w:rsidP="007F4C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7F4C7E" w14:paraId="5782B62C" w14:textId="77777777" w:rsidTr="007F4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71B4F8D" w14:textId="1F7D27ED" w:rsidR="007F4C7E" w:rsidRDefault="007F4C7E" w:rsidP="007F4C7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4DC7AFA2" w14:textId="3CEEAC2B" w:rsid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00A9CAC6" w14:textId="562414AB" w:rsid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0CD4B725" w14:textId="0E85535A" w:rsid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7F4C7E" w14:paraId="7E769147" w14:textId="77777777" w:rsidTr="007F4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C939003" w14:textId="5DE02DC8" w:rsidR="007F4C7E" w:rsidRDefault="007F4C7E" w:rsidP="007F4C7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540892F6" w14:textId="07E88254" w:rsidR="007F4C7E" w:rsidRDefault="007F4C7E" w:rsidP="007F4C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67FAD955" w14:textId="4139C288" w:rsidR="007F4C7E" w:rsidRDefault="007F4C7E" w:rsidP="007F4C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1D707649" w14:textId="2BDB5154" w:rsidR="007F4C7E" w:rsidRDefault="007F4C7E" w:rsidP="007F4C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7F4C7E" w14:paraId="6FD08F96" w14:textId="77777777" w:rsidTr="007F4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B63B0B6" w14:textId="1007FC71" w:rsidR="007F4C7E" w:rsidRDefault="007F4C7E" w:rsidP="007F4C7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7A7F1A71" w14:textId="2EB7EAA3" w:rsid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79266991" w14:textId="5FE8B026" w:rsid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1ACDE14" w14:textId="17CBCEBF" w:rsidR="007F4C7E" w:rsidRDefault="007F4C7E" w:rsidP="007F4C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</w:tbl>
    <w:p w14:paraId="5EE95A68" w14:textId="45409FFA" w:rsidR="007F4C7E" w:rsidRDefault="007F4C7E" w:rsidP="00564EB9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97"/>
        <w:gridCol w:w="76"/>
        <w:gridCol w:w="3295"/>
        <w:gridCol w:w="46"/>
        <w:gridCol w:w="1317"/>
        <w:gridCol w:w="29"/>
        <w:gridCol w:w="1467"/>
        <w:gridCol w:w="28"/>
        <w:gridCol w:w="1260"/>
        <w:gridCol w:w="22"/>
        <w:gridCol w:w="1127"/>
        <w:gridCol w:w="14"/>
      </w:tblGrid>
      <w:tr w:rsidR="00424C94" w14:paraId="0EC8BC86" w14:textId="77777777" w:rsidTr="00E25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12"/>
          </w:tcPr>
          <w:p w14:paraId="4CDE7F5C" w14:textId="55D294FE" w:rsidR="00424C94" w:rsidRDefault="00424C94" w:rsidP="00424C9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424C94" w14:paraId="4CB92AB7" w14:textId="77777777" w:rsidTr="00E2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45F51AD3" w14:textId="017142A9" w:rsidR="00424C94" w:rsidRPr="00137978" w:rsidRDefault="00424C94" w:rsidP="00424C94">
            <w:pPr>
              <w:spacing w:after="0" w:line="240" w:lineRule="auto"/>
              <w:jc w:val="center"/>
              <w:rPr>
                <w:rFonts w:cs="Calibri"/>
              </w:rPr>
            </w:pPr>
            <w:r w:rsidRPr="00137978">
              <w:rPr>
                <w:rFonts w:cs="Calibri"/>
              </w:rPr>
              <w:t>FONDO</w:t>
            </w:r>
          </w:p>
        </w:tc>
        <w:tc>
          <w:tcPr>
            <w:tcW w:w="3417" w:type="dxa"/>
            <w:gridSpan w:val="3"/>
          </w:tcPr>
          <w:p w14:paraId="6712E8B1" w14:textId="56CF08D5" w:rsidR="00424C94" w:rsidRPr="00424C94" w:rsidRDefault="00424C94" w:rsidP="00424C9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317" w:type="dxa"/>
          </w:tcPr>
          <w:p w14:paraId="5B75B88C" w14:textId="67FCD1A4" w:rsidR="00424C94" w:rsidRPr="00424C94" w:rsidRDefault="00424C94" w:rsidP="00424C9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496" w:type="dxa"/>
            <w:gridSpan w:val="2"/>
          </w:tcPr>
          <w:p w14:paraId="4E35C26D" w14:textId="4FC65BEB" w:rsidR="00424C94" w:rsidRPr="00424C94" w:rsidRDefault="00424C94" w:rsidP="00424C9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288" w:type="dxa"/>
            <w:gridSpan w:val="2"/>
          </w:tcPr>
          <w:p w14:paraId="7F70BB31" w14:textId="3689E8E9" w:rsidR="00424C94" w:rsidRPr="00424C94" w:rsidRDefault="00424C94" w:rsidP="00424C9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163" w:type="dxa"/>
            <w:gridSpan w:val="3"/>
          </w:tcPr>
          <w:p w14:paraId="22CA40B6" w14:textId="3615662C" w:rsidR="00424C94" w:rsidRPr="00424C94" w:rsidRDefault="00424C94" w:rsidP="00424C9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424C94" w14:paraId="4BC2DC60" w14:textId="77777777" w:rsidTr="00E25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76A87F7A" w14:textId="77777777" w:rsidR="00424C94" w:rsidRDefault="00424C94" w:rsidP="00564EB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417" w:type="dxa"/>
            <w:gridSpan w:val="3"/>
            <w:shd w:val="clear" w:color="auto" w:fill="auto"/>
          </w:tcPr>
          <w:p w14:paraId="392F52B9" w14:textId="77777777" w:rsidR="00424C94" w:rsidRDefault="00424C94" w:rsidP="00564EB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317" w:type="dxa"/>
            <w:shd w:val="clear" w:color="auto" w:fill="auto"/>
          </w:tcPr>
          <w:p w14:paraId="67855028" w14:textId="77777777" w:rsidR="00424C94" w:rsidRDefault="00424C94" w:rsidP="00564EB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14:paraId="0060FD48" w14:textId="77777777" w:rsidR="00424C94" w:rsidRDefault="00424C94" w:rsidP="00564EB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23E1521B" w14:textId="77777777" w:rsidR="00424C94" w:rsidRDefault="00424C94" w:rsidP="00564EB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63" w:type="dxa"/>
            <w:gridSpan w:val="3"/>
            <w:shd w:val="clear" w:color="auto" w:fill="auto"/>
          </w:tcPr>
          <w:p w14:paraId="161789F7" w14:textId="77777777" w:rsidR="00424C94" w:rsidRDefault="00424C94" w:rsidP="00564EB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36059B05" w14:textId="77777777" w:rsidTr="00E250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gridSpan w:val="2"/>
          </w:tcPr>
          <w:p w14:paraId="6C03E526" w14:textId="77777777" w:rsidR="00E25093" w:rsidRDefault="00E25093" w:rsidP="00966B1F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3295" w:type="dxa"/>
          </w:tcPr>
          <w:p w14:paraId="6C7AD4EB" w14:textId="77777777" w:rsidR="00E25093" w:rsidRDefault="00E25093" w:rsidP="00966B1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  <w:gridSpan w:val="3"/>
          </w:tcPr>
          <w:p w14:paraId="3F472DC9" w14:textId="77777777" w:rsidR="00E25093" w:rsidRDefault="00E25093" w:rsidP="00966B1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  <w:gridSpan w:val="2"/>
          </w:tcPr>
          <w:p w14:paraId="28B45FF2" w14:textId="77777777" w:rsidR="00E25093" w:rsidRDefault="00E25093" w:rsidP="00966B1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  <w:gridSpan w:val="2"/>
          </w:tcPr>
          <w:p w14:paraId="2AD19E48" w14:textId="77777777" w:rsidR="00E25093" w:rsidRDefault="00E25093" w:rsidP="00966B1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46B2020E" w14:textId="77777777" w:rsidR="00E25093" w:rsidRDefault="00E25093" w:rsidP="00966B1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60A20F39" w14:textId="77777777" w:rsidTr="00E25093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gridSpan w:val="2"/>
          </w:tcPr>
          <w:p w14:paraId="1018D0AE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3295" w:type="dxa"/>
          </w:tcPr>
          <w:p w14:paraId="230A7017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  <w:gridSpan w:val="3"/>
          </w:tcPr>
          <w:p w14:paraId="627AE3C4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  <w:gridSpan w:val="2"/>
          </w:tcPr>
          <w:p w14:paraId="1F80C600" w14:textId="542B1F78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  <w:gridSpan w:val="2"/>
          </w:tcPr>
          <w:p w14:paraId="2A38A1C7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59A31679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30D2CF26" w14:textId="77777777" w:rsidTr="00E250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gridSpan w:val="2"/>
          </w:tcPr>
          <w:p w14:paraId="442EF3CB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3295" w:type="dxa"/>
          </w:tcPr>
          <w:p w14:paraId="584B96C6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  <w:gridSpan w:val="3"/>
          </w:tcPr>
          <w:p w14:paraId="66E41693" w14:textId="77777777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  <w:gridSpan w:val="2"/>
          </w:tcPr>
          <w:p w14:paraId="5742EDC7" w14:textId="77777777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  <w:gridSpan w:val="2"/>
          </w:tcPr>
          <w:p w14:paraId="3DA8C61B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0EC4D958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34B22875" w14:textId="77777777" w:rsidTr="00E25093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gridSpan w:val="2"/>
          </w:tcPr>
          <w:p w14:paraId="2261B7E7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3295" w:type="dxa"/>
          </w:tcPr>
          <w:p w14:paraId="19D8DD41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392" w:type="dxa"/>
            <w:gridSpan w:val="3"/>
          </w:tcPr>
          <w:p w14:paraId="2FACD344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  <w:gridSpan w:val="2"/>
          </w:tcPr>
          <w:p w14:paraId="1431AA94" w14:textId="394FFC88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450.60</w:t>
            </w:r>
          </w:p>
        </w:tc>
        <w:tc>
          <w:tcPr>
            <w:tcW w:w="1282" w:type="dxa"/>
            <w:gridSpan w:val="2"/>
          </w:tcPr>
          <w:p w14:paraId="50699F32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7F0D1A2D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5581786E" w14:textId="77777777" w:rsidTr="00E250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gridSpan w:val="2"/>
          </w:tcPr>
          <w:p w14:paraId="31C6F0F0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3295" w:type="dxa"/>
          </w:tcPr>
          <w:p w14:paraId="3815F843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  <w:gridSpan w:val="3"/>
          </w:tcPr>
          <w:p w14:paraId="3DE1EA59" w14:textId="77777777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  <w:gridSpan w:val="2"/>
          </w:tcPr>
          <w:p w14:paraId="1EE8212A" w14:textId="77777777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  <w:gridSpan w:val="2"/>
          </w:tcPr>
          <w:p w14:paraId="4A4D1103" w14:textId="77777777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0992883E" w14:textId="77777777" w:rsidR="00E25093" w:rsidRDefault="00E25093" w:rsidP="00E250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6D17B690" w14:textId="77777777" w:rsidTr="00E25093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gridSpan w:val="2"/>
          </w:tcPr>
          <w:p w14:paraId="62F5FFDB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3295" w:type="dxa"/>
          </w:tcPr>
          <w:p w14:paraId="126563FB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  <w:gridSpan w:val="3"/>
          </w:tcPr>
          <w:p w14:paraId="56B94B7B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  <w:gridSpan w:val="2"/>
          </w:tcPr>
          <w:p w14:paraId="1D918979" w14:textId="102CF201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500,000.00</w:t>
            </w:r>
          </w:p>
        </w:tc>
        <w:tc>
          <w:tcPr>
            <w:tcW w:w="1282" w:type="dxa"/>
            <w:gridSpan w:val="2"/>
          </w:tcPr>
          <w:p w14:paraId="7353ADFC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6C46A43D" w14:textId="77777777" w:rsidR="00E25093" w:rsidRDefault="00E25093" w:rsidP="00E250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5A90425F" w14:textId="77777777" w:rsidTr="00E250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gridSpan w:val="2"/>
          </w:tcPr>
          <w:p w14:paraId="41C39CA3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3295" w:type="dxa"/>
          </w:tcPr>
          <w:p w14:paraId="085CE977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  <w:gridSpan w:val="3"/>
          </w:tcPr>
          <w:p w14:paraId="6F75424F" w14:textId="0F14BFE8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396,304.31</w:t>
            </w:r>
          </w:p>
        </w:tc>
        <w:tc>
          <w:tcPr>
            <w:tcW w:w="1495" w:type="dxa"/>
            <w:gridSpan w:val="2"/>
          </w:tcPr>
          <w:p w14:paraId="007DC6DE" w14:textId="17928248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395,853.71</w:t>
            </w:r>
          </w:p>
        </w:tc>
        <w:tc>
          <w:tcPr>
            <w:tcW w:w="1282" w:type="dxa"/>
            <w:gridSpan w:val="2"/>
          </w:tcPr>
          <w:p w14:paraId="7442D0FE" w14:textId="625400BF" w:rsidR="00E25093" w:rsidRDefault="00CD6F7F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79,670.80</w:t>
            </w:r>
          </w:p>
        </w:tc>
        <w:tc>
          <w:tcPr>
            <w:tcW w:w="1127" w:type="dxa"/>
          </w:tcPr>
          <w:p w14:paraId="42588FC5" w14:textId="1A959518" w:rsidR="00E25093" w:rsidRDefault="00CD6F7F" w:rsidP="00E250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8.89</w:t>
            </w:r>
          </w:p>
        </w:tc>
      </w:tr>
      <w:tr w:rsidR="00E25093" w14:paraId="74BB51C2" w14:textId="77777777" w:rsidTr="00E25093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gridSpan w:val="2"/>
          </w:tcPr>
          <w:p w14:paraId="6B4F0D20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3295" w:type="dxa"/>
          </w:tcPr>
          <w:p w14:paraId="52B783ED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392" w:type="dxa"/>
            <w:gridSpan w:val="3"/>
          </w:tcPr>
          <w:p w14:paraId="654D0C50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  <w:gridSpan w:val="2"/>
          </w:tcPr>
          <w:p w14:paraId="57DE4482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  <w:gridSpan w:val="2"/>
          </w:tcPr>
          <w:p w14:paraId="04F71B34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16DB438E" w14:textId="77777777" w:rsidR="00E25093" w:rsidRDefault="00E25093" w:rsidP="00E250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382EAAD7" w14:textId="77777777" w:rsidTr="00E250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gridSpan w:val="2"/>
          </w:tcPr>
          <w:p w14:paraId="513C8200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3295" w:type="dxa"/>
          </w:tcPr>
          <w:p w14:paraId="19542407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392" w:type="dxa"/>
            <w:gridSpan w:val="3"/>
          </w:tcPr>
          <w:p w14:paraId="4BF6D4D8" w14:textId="23C78C71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  <w:gridSpan w:val="2"/>
          </w:tcPr>
          <w:p w14:paraId="57503411" w14:textId="39639DEC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  <w:gridSpan w:val="2"/>
          </w:tcPr>
          <w:p w14:paraId="3AEA4299" w14:textId="3DAE3C87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4809B9EE" w14:textId="6054E00E" w:rsidR="00E25093" w:rsidRDefault="00E25093" w:rsidP="00E250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:rsidRPr="00137978" w14:paraId="754DD2F4" w14:textId="77777777" w:rsidTr="00E25093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8" w:type="dxa"/>
            <w:gridSpan w:val="3"/>
          </w:tcPr>
          <w:p w14:paraId="715CC99A" w14:textId="77777777" w:rsidR="00E25093" w:rsidRPr="00137978" w:rsidRDefault="00E25093" w:rsidP="00E25093">
            <w:pPr>
              <w:spacing w:after="0" w:line="240" w:lineRule="auto"/>
              <w:jc w:val="right"/>
              <w:rPr>
                <w:rFonts w:cs="Calibri"/>
                <w:b w:val="0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392" w:type="dxa"/>
            <w:gridSpan w:val="3"/>
          </w:tcPr>
          <w:p w14:paraId="0FAF0E70" w14:textId="2A1233B3" w:rsidR="00E25093" w:rsidRPr="00137978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E25093">
              <w:rPr>
                <w:rFonts w:cs="Calibri"/>
                <w:b/>
              </w:rPr>
              <w:t>396,304.31</w:t>
            </w:r>
          </w:p>
        </w:tc>
        <w:tc>
          <w:tcPr>
            <w:tcW w:w="1495" w:type="dxa"/>
            <w:gridSpan w:val="2"/>
          </w:tcPr>
          <w:p w14:paraId="49C98AF8" w14:textId="6527D963" w:rsidR="00E25093" w:rsidRPr="00137978" w:rsidRDefault="00CD6F7F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896,304.31</w:t>
            </w:r>
          </w:p>
        </w:tc>
        <w:tc>
          <w:tcPr>
            <w:tcW w:w="1282" w:type="dxa"/>
            <w:gridSpan w:val="2"/>
          </w:tcPr>
          <w:p w14:paraId="53E53358" w14:textId="7B2E9363" w:rsidR="00E25093" w:rsidRPr="00137978" w:rsidRDefault="00CD6F7F" w:rsidP="00CD6F7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CD6F7F">
              <w:rPr>
                <w:rFonts w:cs="Calibri"/>
                <w:b/>
              </w:rPr>
              <w:t>79,670.80</w:t>
            </w:r>
          </w:p>
        </w:tc>
        <w:tc>
          <w:tcPr>
            <w:tcW w:w="1127" w:type="dxa"/>
          </w:tcPr>
          <w:p w14:paraId="1AEF9C59" w14:textId="7A2DE77C" w:rsidR="00E25093" w:rsidRPr="00137978" w:rsidRDefault="00CD6F7F" w:rsidP="00E250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8.89</w:t>
            </w:r>
          </w:p>
        </w:tc>
      </w:tr>
    </w:tbl>
    <w:p w14:paraId="45A2C590" w14:textId="77777777" w:rsidR="00E25093" w:rsidRDefault="00E25093" w:rsidP="00E25093">
      <w:pPr>
        <w:spacing w:after="0" w:line="240" w:lineRule="auto"/>
        <w:jc w:val="both"/>
        <w:rPr>
          <w:rFonts w:cs="Calibri"/>
        </w:rPr>
      </w:pPr>
    </w:p>
    <w:p w14:paraId="373D192B" w14:textId="3907BC92" w:rsidR="007275BF" w:rsidRDefault="007275BF" w:rsidP="00564EB9"/>
    <w:p w14:paraId="25D5CC18" w14:textId="160368DF" w:rsidR="00137978" w:rsidRDefault="00137978" w:rsidP="00564EB9"/>
    <w:p w14:paraId="1BDAF6AD" w14:textId="3A35FF26" w:rsidR="00137978" w:rsidRDefault="00137978" w:rsidP="00564EB9"/>
    <w:p w14:paraId="448A2667" w14:textId="02F00FD8" w:rsidR="00137978" w:rsidRDefault="00137978" w:rsidP="00564EB9"/>
    <w:p w14:paraId="4E9C7D73" w14:textId="64859685" w:rsidR="00137978" w:rsidRDefault="00137978" w:rsidP="00564EB9"/>
    <w:p w14:paraId="7D251791" w14:textId="0BB6755F" w:rsidR="00137978" w:rsidRDefault="00137978" w:rsidP="00564EB9"/>
    <w:p w14:paraId="71C17D33" w14:textId="77777777" w:rsidR="00CD6F7F" w:rsidRDefault="00CD6F7F" w:rsidP="00564EB9"/>
    <w:p w14:paraId="628D4D47" w14:textId="61DA8D09" w:rsidR="00137978" w:rsidRDefault="00137978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137978" w14:paraId="25C7C965" w14:textId="77777777" w:rsidTr="0079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6D0CF960" w14:textId="77777777" w:rsidR="00137978" w:rsidRPr="008E3527" w:rsidRDefault="00137978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137978" w14:paraId="3749C5E1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7C85E25B" w14:textId="77777777" w:rsidR="00137978" w:rsidRPr="008E3527" w:rsidRDefault="00137978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137978" w14:paraId="3D18EEA6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2439164B" w14:textId="77777777" w:rsidR="00137978" w:rsidRPr="008E3527" w:rsidRDefault="00137978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00882103" w14:textId="77777777" w:rsidR="00137978" w:rsidRDefault="00137978" w:rsidP="00137978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137978" w14:paraId="0EBAD6DE" w14:textId="77777777" w:rsidTr="00796F44">
        <w:tc>
          <w:tcPr>
            <w:tcW w:w="4839" w:type="dxa"/>
          </w:tcPr>
          <w:p w14:paraId="0167273E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6D591D02" w14:textId="71623609" w:rsidR="00137978" w:rsidRDefault="00137978" w:rsidP="00137978">
            <w:pPr>
              <w:spacing w:after="0" w:line="240" w:lineRule="auto"/>
              <w:jc w:val="both"/>
              <w:rPr>
                <w:rFonts w:cs="Calibri"/>
              </w:rPr>
            </w:pPr>
            <w:r w:rsidRPr="006200F6">
              <w:rPr>
                <w:rFonts w:cs="Calibri"/>
                <w:b/>
                <w:color w:val="00B050"/>
              </w:rPr>
              <w:t>E0102.</w:t>
            </w:r>
            <w:r w:rsidRPr="006200F6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Fortalecimiento Institucional</w:t>
            </w:r>
          </w:p>
        </w:tc>
      </w:tr>
      <w:tr w:rsidR="00137978" w14:paraId="6251E62F" w14:textId="77777777" w:rsidTr="00796F44">
        <w:tc>
          <w:tcPr>
            <w:tcW w:w="4839" w:type="dxa"/>
          </w:tcPr>
          <w:p w14:paraId="30D1B4A0" w14:textId="77777777" w:rsidR="00137978" w:rsidRPr="007F4C7E" w:rsidRDefault="00137978" w:rsidP="00796F44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780B3DE1" w14:textId="6026C410" w:rsidR="00137978" w:rsidRDefault="00137978" w:rsidP="00137978">
            <w:pPr>
              <w:spacing w:after="0" w:line="240" w:lineRule="auto"/>
              <w:jc w:val="both"/>
              <w:rPr>
                <w:rFonts w:cs="Calibri"/>
              </w:rPr>
            </w:pPr>
            <w:r w:rsidRPr="006200F6">
              <w:rPr>
                <w:rFonts w:cs="Calibri"/>
                <w:b/>
                <w:color w:val="00B050"/>
              </w:rPr>
              <w:t>31120-0102</w:t>
            </w:r>
            <w:r w:rsidRPr="006200F6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Dirección General</w:t>
            </w:r>
          </w:p>
        </w:tc>
      </w:tr>
      <w:tr w:rsidR="00FC4D47" w14:paraId="4CA3B302" w14:textId="77777777" w:rsidTr="00796F44">
        <w:tc>
          <w:tcPr>
            <w:tcW w:w="4839" w:type="dxa"/>
          </w:tcPr>
          <w:p w14:paraId="5D03532E" w14:textId="77777777" w:rsidR="00FC4D47" w:rsidRPr="007F4C7E" w:rsidRDefault="00FC4D47" w:rsidP="00796F44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639B01DF" w14:textId="77777777" w:rsidR="00FC4D47" w:rsidRDefault="00FC4D47" w:rsidP="00137978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7AF8863E" w14:textId="77777777" w:rsidR="00137978" w:rsidRDefault="00137978" w:rsidP="00137978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137978" w14:paraId="414A4064" w14:textId="77777777" w:rsidTr="0079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2B42EB51" w14:textId="77777777" w:rsidR="00137978" w:rsidRDefault="00137978" w:rsidP="00796F44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137978" w14:paraId="309416C3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8951E7C" w14:textId="77777777" w:rsidR="00137978" w:rsidRPr="007F4C7E" w:rsidRDefault="00137978" w:rsidP="00796F44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6BBF52EF" w14:textId="77777777" w:rsidR="00137978" w:rsidRPr="007F4C7E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25DD9D80" w14:textId="77777777" w:rsidR="00137978" w:rsidRPr="007F4C7E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41F008F2" w14:textId="65A5F9C0" w:rsidR="00137978" w:rsidRPr="007F4C7E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 w:rsidR="00CD6F7F">
              <w:rPr>
                <w:rFonts w:cs="Calibri"/>
                <w:b/>
              </w:rPr>
              <w:t>(%)</w:t>
            </w:r>
          </w:p>
        </w:tc>
      </w:tr>
      <w:tr w:rsidR="00137978" w14:paraId="277A5872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3C3A116E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1ABB7398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244E3E66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68BCA106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37978" w14:paraId="6EEFC663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B9FCB28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5C418AC8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5975FEE9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1EC10BD6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137978" w14:paraId="60A8EB19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F9AC643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6FB4F3BF" w14:textId="77777777" w:rsidR="00137978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0BF7C686" w14:textId="77777777" w:rsidR="00137978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B87B7F4" w14:textId="77777777" w:rsidR="00137978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137978" w14:paraId="4CCE55DC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B5007A8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58428F3F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0C7E4E37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648B3DCA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137978" w14:paraId="7DD03EBE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2C0ACD8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54B39EBA" w14:textId="0EF730BB" w:rsidR="00137978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09DD319F" w14:textId="77777777" w:rsidR="00137978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05C55165" w14:textId="4762DBB0" w:rsidR="00137978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D34C53">
              <w:rPr>
                <w:rFonts w:cs="Calibri"/>
              </w:rPr>
              <w:t>0.00</w:t>
            </w:r>
          </w:p>
        </w:tc>
      </w:tr>
      <w:tr w:rsidR="00137978" w14:paraId="2E729C8A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90401ED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69CAA129" w14:textId="344A3CC1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1D95875A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0C7638ED" w14:textId="5E6D2E27" w:rsidR="00137978" w:rsidRDefault="00137978" w:rsidP="001379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33.33</w:t>
            </w:r>
          </w:p>
        </w:tc>
      </w:tr>
      <w:tr w:rsidR="00137978" w14:paraId="1862DDFE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39B2843" w14:textId="2E1B5528" w:rsidR="00137978" w:rsidRDefault="00137978" w:rsidP="00137978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C1A3</w:t>
            </w:r>
          </w:p>
        </w:tc>
        <w:tc>
          <w:tcPr>
            <w:tcW w:w="2419" w:type="dxa"/>
          </w:tcPr>
          <w:p w14:paraId="726444EA" w14:textId="7E5552D1" w:rsidR="00137978" w:rsidRPr="00621809" w:rsidRDefault="00137978" w:rsidP="001379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0BB4B627" w14:textId="3235D1C2" w:rsidR="00137978" w:rsidRPr="00D94BA9" w:rsidRDefault="00137978" w:rsidP="001379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AB254A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2EBCB46F" w14:textId="4C9E5D10" w:rsidR="00137978" w:rsidRPr="00D34C53" w:rsidRDefault="00137978" w:rsidP="001379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25.00</w:t>
            </w:r>
          </w:p>
        </w:tc>
      </w:tr>
      <w:tr w:rsidR="00137978" w14:paraId="56E68F65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07ABF99" w14:textId="4B43E322" w:rsidR="00137978" w:rsidRDefault="00137978" w:rsidP="00137978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C1A4</w:t>
            </w:r>
          </w:p>
        </w:tc>
        <w:tc>
          <w:tcPr>
            <w:tcW w:w="2419" w:type="dxa"/>
          </w:tcPr>
          <w:p w14:paraId="601547DE" w14:textId="618EBC42" w:rsidR="00137978" w:rsidRPr="00621809" w:rsidRDefault="00137978" w:rsidP="001379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86</w:t>
            </w:r>
            <w:r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2B72F015" w14:textId="55BCCF20" w:rsidR="00137978" w:rsidRPr="00D94BA9" w:rsidRDefault="00137978" w:rsidP="001379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B254A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37126B3" w14:textId="3DE21340" w:rsidR="00137978" w:rsidRPr="00D34C53" w:rsidRDefault="00137978" w:rsidP="0013797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</w:tbl>
    <w:p w14:paraId="7DEC15B3" w14:textId="77777777" w:rsidR="00137978" w:rsidRDefault="00137978" w:rsidP="00137978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9678" w:type="dxa"/>
        <w:tblLook w:val="04A0" w:firstRow="1" w:lastRow="0" w:firstColumn="1" w:lastColumn="0" w:noHBand="0" w:noVBand="1"/>
      </w:tblPr>
      <w:tblGrid>
        <w:gridCol w:w="1073"/>
        <w:gridCol w:w="3295"/>
        <w:gridCol w:w="1392"/>
        <w:gridCol w:w="1495"/>
        <w:gridCol w:w="1282"/>
        <w:gridCol w:w="1127"/>
        <w:gridCol w:w="14"/>
      </w:tblGrid>
      <w:tr w:rsidR="00137978" w14:paraId="335014B3" w14:textId="77777777" w:rsidTr="00E25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7"/>
          </w:tcPr>
          <w:p w14:paraId="65095D60" w14:textId="77777777" w:rsidR="00137978" w:rsidRDefault="00137978" w:rsidP="00796F4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137978" w14:paraId="1003370B" w14:textId="77777777" w:rsidTr="00E2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2236F54A" w14:textId="77777777" w:rsidR="00137978" w:rsidRPr="00424C94" w:rsidRDefault="00137978" w:rsidP="00796F44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3295" w:type="dxa"/>
          </w:tcPr>
          <w:p w14:paraId="316CDEB1" w14:textId="77777777" w:rsidR="00137978" w:rsidRPr="00424C94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392" w:type="dxa"/>
          </w:tcPr>
          <w:p w14:paraId="38A7F8BA" w14:textId="77777777" w:rsidR="00137978" w:rsidRPr="00424C94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495" w:type="dxa"/>
          </w:tcPr>
          <w:p w14:paraId="1EFDDBE7" w14:textId="77777777" w:rsidR="00137978" w:rsidRPr="00424C94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282" w:type="dxa"/>
          </w:tcPr>
          <w:p w14:paraId="0BE9E8B7" w14:textId="77777777" w:rsidR="00137978" w:rsidRPr="00424C94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141" w:type="dxa"/>
            <w:gridSpan w:val="2"/>
          </w:tcPr>
          <w:p w14:paraId="27916603" w14:textId="77777777" w:rsidR="00137978" w:rsidRPr="00424C94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137978" w14:paraId="55F186E9" w14:textId="77777777" w:rsidTr="00E25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shd w:val="clear" w:color="auto" w:fill="auto"/>
          </w:tcPr>
          <w:p w14:paraId="66634C14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95" w:type="dxa"/>
            <w:shd w:val="clear" w:color="auto" w:fill="auto"/>
          </w:tcPr>
          <w:p w14:paraId="0A6A861E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392" w:type="dxa"/>
            <w:shd w:val="clear" w:color="auto" w:fill="auto"/>
          </w:tcPr>
          <w:p w14:paraId="33A7E120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  <w:shd w:val="clear" w:color="auto" w:fill="auto"/>
          </w:tcPr>
          <w:p w14:paraId="4A745341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  <w:shd w:val="clear" w:color="auto" w:fill="auto"/>
          </w:tcPr>
          <w:p w14:paraId="6BAABB27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14:paraId="0FDABF82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266FA09E" w14:textId="77777777" w:rsidTr="00E250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6703534A" w14:textId="77777777" w:rsidR="00E25093" w:rsidRDefault="00E25093" w:rsidP="00966B1F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3295" w:type="dxa"/>
          </w:tcPr>
          <w:p w14:paraId="059F2F7A" w14:textId="77777777" w:rsidR="00E25093" w:rsidRDefault="00E25093" w:rsidP="00966B1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46ED1CE2" w14:textId="77777777" w:rsidR="00E25093" w:rsidRDefault="00E25093" w:rsidP="00966B1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1179E179" w14:textId="77777777" w:rsidR="00E25093" w:rsidRDefault="00E25093" w:rsidP="00966B1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</w:tcPr>
          <w:p w14:paraId="0BCB8A7E" w14:textId="77777777" w:rsidR="00E25093" w:rsidRDefault="00E25093" w:rsidP="00966B1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1A8CCBB5" w14:textId="77777777" w:rsidR="00E25093" w:rsidRDefault="00E25093" w:rsidP="00966B1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4B79127B" w14:textId="77777777" w:rsidTr="00E25093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23719A47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3295" w:type="dxa"/>
          </w:tcPr>
          <w:p w14:paraId="58385734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047655B0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4AC1F4B6" w14:textId="005FE886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65,000.00</w:t>
            </w:r>
          </w:p>
        </w:tc>
        <w:tc>
          <w:tcPr>
            <w:tcW w:w="1282" w:type="dxa"/>
          </w:tcPr>
          <w:p w14:paraId="0DD5D7AA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5FBF5DA9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0CBD0EDC" w14:textId="77777777" w:rsidTr="00E250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7EC6DCB6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3295" w:type="dxa"/>
          </w:tcPr>
          <w:p w14:paraId="2E0E1EC4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6EBF075D" w14:textId="57FBE1A3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318A6389" w14:textId="77777777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</w:tcPr>
          <w:p w14:paraId="25195636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580D2E7B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5C55A9A2" w14:textId="77777777" w:rsidTr="00E25093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4BEFD028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3295" w:type="dxa"/>
          </w:tcPr>
          <w:p w14:paraId="4A117E40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392" w:type="dxa"/>
          </w:tcPr>
          <w:p w14:paraId="1C25306C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59BF6A89" w14:textId="48552629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2,253.00</w:t>
            </w:r>
          </w:p>
        </w:tc>
        <w:tc>
          <w:tcPr>
            <w:tcW w:w="1282" w:type="dxa"/>
          </w:tcPr>
          <w:p w14:paraId="1F66F8AA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4C5E6501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2F7A694F" w14:textId="77777777" w:rsidTr="00E250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5D59969F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3295" w:type="dxa"/>
          </w:tcPr>
          <w:p w14:paraId="50F44BBF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470AAD23" w14:textId="77777777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7FA0EDE1" w14:textId="77777777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</w:tcPr>
          <w:p w14:paraId="5BD2CC98" w14:textId="77777777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40FFC6CC" w14:textId="77777777" w:rsidR="00E25093" w:rsidRDefault="00E25093" w:rsidP="00E250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00CBE487" w14:textId="77777777" w:rsidTr="00E25093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0626D671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3295" w:type="dxa"/>
          </w:tcPr>
          <w:p w14:paraId="1AFD5F41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053C0EEB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6C14F9BA" w14:textId="6A500AFD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5,500.00</w:t>
            </w:r>
          </w:p>
        </w:tc>
        <w:tc>
          <w:tcPr>
            <w:tcW w:w="1282" w:type="dxa"/>
          </w:tcPr>
          <w:p w14:paraId="7BBD42C9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26B820B7" w14:textId="77777777" w:rsidR="00E25093" w:rsidRDefault="00E25093" w:rsidP="00E250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11B4DD30" w14:textId="77777777" w:rsidTr="00E250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290AAC91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3295" w:type="dxa"/>
          </w:tcPr>
          <w:p w14:paraId="198AFFE2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048751D7" w14:textId="03E93ECD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1,273,277.98</w:t>
            </w:r>
          </w:p>
        </w:tc>
        <w:tc>
          <w:tcPr>
            <w:tcW w:w="1495" w:type="dxa"/>
          </w:tcPr>
          <w:p w14:paraId="565B60EF" w14:textId="3ECF37DB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441,144.21</w:t>
            </w:r>
          </w:p>
        </w:tc>
        <w:tc>
          <w:tcPr>
            <w:tcW w:w="1282" w:type="dxa"/>
          </w:tcPr>
          <w:p w14:paraId="0AA29F62" w14:textId="0FE34434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140,199.71</w:t>
            </w:r>
          </w:p>
        </w:tc>
        <w:tc>
          <w:tcPr>
            <w:tcW w:w="1127" w:type="dxa"/>
          </w:tcPr>
          <w:p w14:paraId="1BC939A3" w14:textId="66805369" w:rsidR="00E25093" w:rsidRDefault="005B2519" w:rsidP="00E250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9.50</w:t>
            </w:r>
          </w:p>
        </w:tc>
      </w:tr>
      <w:tr w:rsidR="00E25093" w14:paraId="1F56E03D" w14:textId="77777777" w:rsidTr="00E25093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62962C0A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3295" w:type="dxa"/>
          </w:tcPr>
          <w:p w14:paraId="36245EEA" w14:textId="77777777" w:rsidR="00E25093" w:rsidRDefault="00E25093" w:rsidP="00E2509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392" w:type="dxa"/>
          </w:tcPr>
          <w:p w14:paraId="2C5A0456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14651C1B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</w:tcPr>
          <w:p w14:paraId="05F3E884" w14:textId="77777777" w:rsidR="00E25093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7" w:type="dxa"/>
          </w:tcPr>
          <w:p w14:paraId="792BC5F9" w14:textId="77777777" w:rsidR="00E25093" w:rsidRDefault="00E25093" w:rsidP="00E250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25093" w14:paraId="0F0A01BC" w14:textId="77777777" w:rsidTr="00E250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62E54486" w14:textId="77777777" w:rsidR="00E25093" w:rsidRDefault="00E25093" w:rsidP="00E2509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3295" w:type="dxa"/>
          </w:tcPr>
          <w:p w14:paraId="1082A3A5" w14:textId="77777777" w:rsidR="00E25093" w:rsidRDefault="00E25093" w:rsidP="00E2509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392" w:type="dxa"/>
          </w:tcPr>
          <w:p w14:paraId="7ECCB80B" w14:textId="33FB0ABA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95,000.00</w:t>
            </w:r>
          </w:p>
        </w:tc>
        <w:tc>
          <w:tcPr>
            <w:tcW w:w="1495" w:type="dxa"/>
          </w:tcPr>
          <w:p w14:paraId="0EBD8CAA" w14:textId="752F69DB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961,380.77</w:t>
            </w:r>
          </w:p>
        </w:tc>
        <w:tc>
          <w:tcPr>
            <w:tcW w:w="1282" w:type="dxa"/>
          </w:tcPr>
          <w:p w14:paraId="18CA033E" w14:textId="4885743C" w:rsidR="00E25093" w:rsidRDefault="00E25093" w:rsidP="00E25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145,441.49</w:t>
            </w:r>
          </w:p>
        </w:tc>
        <w:tc>
          <w:tcPr>
            <w:tcW w:w="1127" w:type="dxa"/>
          </w:tcPr>
          <w:p w14:paraId="18EB1ED1" w14:textId="124DAF8F" w:rsidR="00E25093" w:rsidRDefault="005B2519" w:rsidP="00E250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9.86</w:t>
            </w:r>
          </w:p>
        </w:tc>
      </w:tr>
      <w:tr w:rsidR="00E25093" w:rsidRPr="00137978" w14:paraId="3646371D" w14:textId="65A17971" w:rsidTr="00E25093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8" w:type="dxa"/>
            <w:gridSpan w:val="2"/>
          </w:tcPr>
          <w:p w14:paraId="7A39AF29" w14:textId="5F957999" w:rsidR="00E25093" w:rsidRPr="00137978" w:rsidRDefault="00E25093" w:rsidP="00E25093">
            <w:pPr>
              <w:spacing w:after="0" w:line="240" w:lineRule="auto"/>
              <w:jc w:val="right"/>
              <w:rPr>
                <w:rFonts w:cs="Calibri"/>
                <w:b w:val="0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392" w:type="dxa"/>
          </w:tcPr>
          <w:p w14:paraId="1201A90A" w14:textId="31FF3D34" w:rsidR="00E25093" w:rsidRPr="00137978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1,368,277.98</w:t>
            </w:r>
          </w:p>
        </w:tc>
        <w:tc>
          <w:tcPr>
            <w:tcW w:w="1495" w:type="dxa"/>
          </w:tcPr>
          <w:p w14:paraId="64BEA2E5" w14:textId="0B0E8B3B" w:rsidR="00E25093" w:rsidRPr="00137978" w:rsidRDefault="00E25093" w:rsidP="00E2509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1,475,277.98</w:t>
            </w:r>
          </w:p>
        </w:tc>
        <w:tc>
          <w:tcPr>
            <w:tcW w:w="1282" w:type="dxa"/>
          </w:tcPr>
          <w:p w14:paraId="007C293A" w14:textId="405A534D" w:rsidR="00E25093" w:rsidRPr="00137978" w:rsidRDefault="00E25093" w:rsidP="00E250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285,641.20</w:t>
            </w:r>
          </w:p>
        </w:tc>
        <w:tc>
          <w:tcPr>
            <w:tcW w:w="1127" w:type="dxa"/>
          </w:tcPr>
          <w:p w14:paraId="7EBCC947" w14:textId="53891089" w:rsidR="00E25093" w:rsidRPr="00137978" w:rsidRDefault="005B2519" w:rsidP="00E250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19.36</w:t>
            </w:r>
          </w:p>
        </w:tc>
      </w:tr>
    </w:tbl>
    <w:p w14:paraId="0B7FA264" w14:textId="3EFA58D0" w:rsidR="00E61109" w:rsidRDefault="00E61109" w:rsidP="00137978">
      <w:pPr>
        <w:spacing w:after="0" w:line="240" w:lineRule="auto"/>
        <w:jc w:val="both"/>
        <w:rPr>
          <w:rFonts w:cs="Calibri"/>
        </w:rPr>
      </w:pPr>
    </w:p>
    <w:p w14:paraId="252DEB7F" w14:textId="6DB028FF" w:rsidR="00E25093" w:rsidRDefault="00E25093" w:rsidP="00137978">
      <w:pPr>
        <w:spacing w:after="0" w:line="240" w:lineRule="auto"/>
        <w:jc w:val="both"/>
        <w:rPr>
          <w:rFonts w:cs="Calibri"/>
        </w:rPr>
      </w:pPr>
    </w:p>
    <w:p w14:paraId="1A21B1E1" w14:textId="19B1C64E" w:rsidR="00E25093" w:rsidRDefault="00E25093" w:rsidP="00137978">
      <w:pPr>
        <w:spacing w:after="0" w:line="240" w:lineRule="auto"/>
        <w:jc w:val="both"/>
        <w:rPr>
          <w:rFonts w:cs="Calibri"/>
        </w:rPr>
      </w:pPr>
    </w:p>
    <w:p w14:paraId="54114F57" w14:textId="643A8078" w:rsidR="00E25093" w:rsidRDefault="00E25093" w:rsidP="00137978">
      <w:pPr>
        <w:spacing w:after="0" w:line="240" w:lineRule="auto"/>
        <w:jc w:val="both"/>
        <w:rPr>
          <w:rFonts w:cs="Calibri"/>
        </w:rPr>
      </w:pPr>
    </w:p>
    <w:p w14:paraId="2F5ADD24" w14:textId="77777777" w:rsidR="00E61109" w:rsidRDefault="00E61109" w:rsidP="00137978">
      <w:pPr>
        <w:spacing w:after="0" w:line="240" w:lineRule="auto"/>
        <w:jc w:val="both"/>
        <w:rPr>
          <w:rFonts w:cs="Calibri"/>
        </w:rPr>
      </w:pPr>
    </w:p>
    <w:p w14:paraId="1495ACA0" w14:textId="3A008318" w:rsidR="00063D79" w:rsidRDefault="00063D79" w:rsidP="00564EB9"/>
    <w:p w14:paraId="40B20EA7" w14:textId="2641712F" w:rsidR="00137978" w:rsidRDefault="00137978" w:rsidP="00564EB9"/>
    <w:p w14:paraId="32C826EA" w14:textId="26ECF681" w:rsidR="00137978" w:rsidRDefault="00137978" w:rsidP="00564EB9"/>
    <w:p w14:paraId="6BB978C5" w14:textId="77777777" w:rsidR="00CD6F7F" w:rsidRDefault="00CD6F7F" w:rsidP="00564EB9"/>
    <w:p w14:paraId="474D9880" w14:textId="4D1614F1" w:rsidR="00137978" w:rsidRDefault="00137978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137978" w14:paraId="2FE64320" w14:textId="77777777" w:rsidTr="0079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5979C779" w14:textId="77777777" w:rsidR="00137978" w:rsidRPr="008E3527" w:rsidRDefault="00137978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137978" w14:paraId="26A07A68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2FA9F81F" w14:textId="77777777" w:rsidR="00137978" w:rsidRPr="008E3527" w:rsidRDefault="00137978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137978" w14:paraId="7C86F629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584A3A5" w14:textId="77777777" w:rsidR="00137978" w:rsidRPr="008E3527" w:rsidRDefault="00137978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609E8199" w14:textId="77777777" w:rsidR="00137978" w:rsidRDefault="00137978" w:rsidP="00137978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137978" w14:paraId="759C78EC" w14:textId="77777777" w:rsidTr="00796F44">
        <w:tc>
          <w:tcPr>
            <w:tcW w:w="4839" w:type="dxa"/>
          </w:tcPr>
          <w:p w14:paraId="3BDEAA6A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683C8A8F" w14:textId="1C970AAC" w:rsidR="00137978" w:rsidRDefault="00137978" w:rsidP="00137978">
            <w:pPr>
              <w:spacing w:after="0" w:line="240" w:lineRule="auto"/>
              <w:jc w:val="both"/>
              <w:rPr>
                <w:rFonts w:cs="Calibri"/>
              </w:rPr>
            </w:pPr>
            <w:r w:rsidRPr="006200F6">
              <w:rPr>
                <w:rFonts w:cs="Calibri"/>
                <w:b/>
                <w:color w:val="00B050"/>
              </w:rPr>
              <w:t>E0103.</w:t>
            </w:r>
            <w:r w:rsidRPr="006200F6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Finanzas Sanas</w:t>
            </w:r>
          </w:p>
        </w:tc>
      </w:tr>
      <w:tr w:rsidR="00137978" w14:paraId="18966582" w14:textId="77777777" w:rsidTr="00796F44">
        <w:tc>
          <w:tcPr>
            <w:tcW w:w="4839" w:type="dxa"/>
          </w:tcPr>
          <w:p w14:paraId="0ED7E1EF" w14:textId="77777777" w:rsidR="00137978" w:rsidRPr="007F4C7E" w:rsidRDefault="00137978" w:rsidP="00796F44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0B034C65" w14:textId="7FB279B0" w:rsidR="00137978" w:rsidRDefault="00137978" w:rsidP="00137978">
            <w:pPr>
              <w:spacing w:after="0" w:line="240" w:lineRule="auto"/>
              <w:jc w:val="both"/>
              <w:rPr>
                <w:rFonts w:cs="Calibri"/>
              </w:rPr>
            </w:pPr>
            <w:r w:rsidRPr="006200F6">
              <w:rPr>
                <w:rFonts w:cs="Calibri"/>
                <w:b/>
                <w:color w:val="00B050"/>
              </w:rPr>
              <w:t>31120-0103</w:t>
            </w:r>
            <w:r w:rsidRPr="006200F6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Unidad de Finanzas y Administración</w:t>
            </w:r>
          </w:p>
        </w:tc>
      </w:tr>
      <w:tr w:rsidR="00FC4D47" w14:paraId="7C8EE612" w14:textId="77777777" w:rsidTr="00796F44">
        <w:tc>
          <w:tcPr>
            <w:tcW w:w="4839" w:type="dxa"/>
          </w:tcPr>
          <w:p w14:paraId="32EF64C0" w14:textId="77777777" w:rsidR="00FC4D47" w:rsidRPr="007F4C7E" w:rsidRDefault="00FC4D47" w:rsidP="00796F44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24F8EC53" w14:textId="77777777" w:rsidR="00FC4D47" w:rsidRDefault="00FC4D47" w:rsidP="00137978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CC0E326" w14:textId="77777777" w:rsidR="00137978" w:rsidRDefault="00137978" w:rsidP="00137978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137978" w14:paraId="4A5F1C2C" w14:textId="77777777" w:rsidTr="0079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6ED7081C" w14:textId="77777777" w:rsidR="00137978" w:rsidRDefault="00137978" w:rsidP="00796F44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137978" w14:paraId="2C3CFD01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DC8A385" w14:textId="77777777" w:rsidR="00137978" w:rsidRPr="007F4C7E" w:rsidRDefault="00137978" w:rsidP="00796F44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5535EF7F" w14:textId="77777777" w:rsidR="00137978" w:rsidRPr="007F4C7E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1131AE3C" w14:textId="77777777" w:rsidR="00137978" w:rsidRPr="007F4C7E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39F5F822" w14:textId="1B2CFF31" w:rsidR="00137978" w:rsidRPr="007F4C7E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 w:rsidR="00CD6F7F">
              <w:rPr>
                <w:rFonts w:cs="Calibri"/>
                <w:b/>
              </w:rPr>
              <w:t>(%)</w:t>
            </w:r>
          </w:p>
        </w:tc>
      </w:tr>
      <w:tr w:rsidR="00137978" w14:paraId="3D5A60D6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3AC2E23C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616DED97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514092DF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354F46C2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137978" w14:paraId="1323CB02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F41BBD8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27D03FF6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7B3288D2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CB7D2EE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137978" w14:paraId="34C4FE68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F2FB755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44992D24" w14:textId="77777777" w:rsidR="00137978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4365A22F" w14:textId="77777777" w:rsidR="00137978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2D0BB254" w14:textId="77777777" w:rsidR="00137978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137978" w14:paraId="7F0AB325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460B6F9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0D58241C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096DFBC0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B5FA35B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137978" w14:paraId="2EB6CBDF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8879185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63E6778D" w14:textId="37CFD147" w:rsidR="00137978" w:rsidRDefault="00FC4D47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137978"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1B854D11" w14:textId="77777777" w:rsidR="00137978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63EA4DC8" w14:textId="136D84F5" w:rsidR="00137978" w:rsidRDefault="00FC4D47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137978" w:rsidRPr="00D34C53">
              <w:rPr>
                <w:rFonts w:cs="Calibri"/>
              </w:rPr>
              <w:t>0.00</w:t>
            </w:r>
          </w:p>
        </w:tc>
      </w:tr>
      <w:tr w:rsidR="00137978" w14:paraId="535BCBFB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5B7F82A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6DB8280A" w14:textId="087486D5" w:rsidR="00137978" w:rsidRDefault="00FC4D47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137978"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4CE4FE18" w14:textId="77777777" w:rsidR="00137978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07F4BF4E" w14:textId="036F0139" w:rsidR="00137978" w:rsidRDefault="00FC4D47" w:rsidP="00FC4D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20.00</w:t>
            </w:r>
          </w:p>
        </w:tc>
      </w:tr>
      <w:tr w:rsidR="00137978" w14:paraId="6443CC1C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3AD4251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C1A3</w:t>
            </w:r>
          </w:p>
        </w:tc>
        <w:tc>
          <w:tcPr>
            <w:tcW w:w="2419" w:type="dxa"/>
          </w:tcPr>
          <w:p w14:paraId="28D5C0A5" w14:textId="55FEE168" w:rsidR="00137978" w:rsidRPr="00621809" w:rsidRDefault="00FC4D47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137978"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2B4C3BA8" w14:textId="77777777" w:rsidR="00137978" w:rsidRPr="00D94BA9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AB254A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26995AF9" w14:textId="77777777" w:rsidR="00137978" w:rsidRPr="00D34C53" w:rsidRDefault="00137978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25.00</w:t>
            </w:r>
          </w:p>
        </w:tc>
      </w:tr>
    </w:tbl>
    <w:p w14:paraId="436B2A4E" w14:textId="77777777" w:rsidR="00137978" w:rsidRDefault="00137978" w:rsidP="00137978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9678" w:type="dxa"/>
        <w:tblLook w:val="04A0" w:firstRow="1" w:lastRow="0" w:firstColumn="1" w:lastColumn="0" w:noHBand="0" w:noVBand="1"/>
      </w:tblPr>
      <w:tblGrid>
        <w:gridCol w:w="1073"/>
        <w:gridCol w:w="3296"/>
        <w:gridCol w:w="1392"/>
        <w:gridCol w:w="1495"/>
        <w:gridCol w:w="1282"/>
        <w:gridCol w:w="1140"/>
      </w:tblGrid>
      <w:tr w:rsidR="00137978" w14:paraId="7C6017D7" w14:textId="77777777" w:rsidTr="00E61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0142D7DE" w14:textId="77777777" w:rsidR="00137978" w:rsidRDefault="00137978" w:rsidP="00796F4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FC4D47" w14:paraId="39175018" w14:textId="77777777" w:rsidTr="00E61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0D7F9C27" w14:textId="77777777" w:rsidR="00137978" w:rsidRPr="00424C94" w:rsidRDefault="00137978" w:rsidP="00796F44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3296" w:type="dxa"/>
          </w:tcPr>
          <w:p w14:paraId="73964BB9" w14:textId="77777777" w:rsidR="00137978" w:rsidRPr="00424C94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392" w:type="dxa"/>
          </w:tcPr>
          <w:p w14:paraId="67E3E3F4" w14:textId="77777777" w:rsidR="00137978" w:rsidRPr="00424C94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495" w:type="dxa"/>
          </w:tcPr>
          <w:p w14:paraId="2CACE946" w14:textId="77777777" w:rsidR="00137978" w:rsidRPr="00424C94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282" w:type="dxa"/>
          </w:tcPr>
          <w:p w14:paraId="007DEFE9" w14:textId="77777777" w:rsidR="00137978" w:rsidRPr="00424C94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140" w:type="dxa"/>
          </w:tcPr>
          <w:p w14:paraId="7A696A13" w14:textId="77777777" w:rsidR="00137978" w:rsidRPr="00424C94" w:rsidRDefault="00137978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FC4D47" w14:paraId="6B801B7D" w14:textId="77777777" w:rsidTr="00E61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  <w:shd w:val="clear" w:color="auto" w:fill="auto"/>
          </w:tcPr>
          <w:p w14:paraId="4E686B08" w14:textId="77777777" w:rsidR="00137978" w:rsidRDefault="00137978" w:rsidP="00796F44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96" w:type="dxa"/>
            <w:shd w:val="clear" w:color="auto" w:fill="auto"/>
          </w:tcPr>
          <w:p w14:paraId="16DEE23B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392" w:type="dxa"/>
            <w:shd w:val="clear" w:color="auto" w:fill="auto"/>
          </w:tcPr>
          <w:p w14:paraId="7F99C07B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  <w:shd w:val="clear" w:color="auto" w:fill="auto"/>
          </w:tcPr>
          <w:p w14:paraId="487A20B9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  <w:shd w:val="clear" w:color="auto" w:fill="auto"/>
          </w:tcPr>
          <w:p w14:paraId="104644BB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40" w:type="dxa"/>
            <w:shd w:val="clear" w:color="auto" w:fill="auto"/>
          </w:tcPr>
          <w:p w14:paraId="72C78682" w14:textId="77777777" w:rsidR="00137978" w:rsidRDefault="00137978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61109" w14:paraId="667E589F" w14:textId="77777777" w:rsidTr="00E61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1A14E19B" w14:textId="77777777" w:rsidR="00E61109" w:rsidRDefault="00E61109" w:rsidP="00966B1F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3296" w:type="dxa"/>
          </w:tcPr>
          <w:p w14:paraId="2E1FAD8F" w14:textId="77777777" w:rsidR="00E61109" w:rsidRDefault="00E61109" w:rsidP="00966B1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10520DE9" w14:textId="77777777" w:rsidR="00E61109" w:rsidRDefault="00E61109" w:rsidP="00966B1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36EC57A5" w14:textId="068DFADD" w:rsidR="00E61109" w:rsidRDefault="00E61109" w:rsidP="00966B1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</w:tcPr>
          <w:p w14:paraId="23EB3108" w14:textId="77777777" w:rsidR="00E61109" w:rsidRDefault="00E61109" w:rsidP="00966B1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40" w:type="dxa"/>
          </w:tcPr>
          <w:p w14:paraId="10C4BC74" w14:textId="77777777" w:rsidR="00E61109" w:rsidRDefault="00E61109" w:rsidP="00966B1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61109" w14:paraId="3014E298" w14:textId="77777777" w:rsidTr="00E61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181ACB98" w14:textId="77777777" w:rsidR="00E61109" w:rsidRDefault="00E61109" w:rsidP="00E611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3296" w:type="dxa"/>
          </w:tcPr>
          <w:p w14:paraId="5701350C" w14:textId="77777777" w:rsidR="00E61109" w:rsidRDefault="00E61109" w:rsidP="00E611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645CFB5A" w14:textId="77777777" w:rsidR="00E61109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5E239E69" w14:textId="3EB8914B" w:rsidR="00E61109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6,341.63</w:t>
            </w:r>
          </w:p>
        </w:tc>
        <w:tc>
          <w:tcPr>
            <w:tcW w:w="1282" w:type="dxa"/>
          </w:tcPr>
          <w:p w14:paraId="1780FF82" w14:textId="77777777" w:rsidR="00E61109" w:rsidRDefault="00E61109" w:rsidP="00E611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40" w:type="dxa"/>
          </w:tcPr>
          <w:p w14:paraId="4AD6DE24" w14:textId="77777777" w:rsidR="00E61109" w:rsidRDefault="00E61109" w:rsidP="00E611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61109" w14:paraId="3FE58911" w14:textId="77777777" w:rsidTr="00E61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2C45C10E" w14:textId="77777777" w:rsidR="00E61109" w:rsidRDefault="00E61109" w:rsidP="00E611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3296" w:type="dxa"/>
          </w:tcPr>
          <w:p w14:paraId="0B0BF5C7" w14:textId="77777777" w:rsidR="00E61109" w:rsidRDefault="00E61109" w:rsidP="00E6110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64E095E7" w14:textId="0A1AE910" w:rsidR="00E61109" w:rsidRDefault="00E61109" w:rsidP="00E6110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10,000.00</w:t>
            </w:r>
          </w:p>
        </w:tc>
        <w:tc>
          <w:tcPr>
            <w:tcW w:w="1495" w:type="dxa"/>
          </w:tcPr>
          <w:p w14:paraId="16E3AB1E" w14:textId="1FB5FB79" w:rsidR="00E61109" w:rsidRDefault="00E61109" w:rsidP="00E6110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</w:tcPr>
          <w:p w14:paraId="37285C77" w14:textId="77777777" w:rsidR="00E61109" w:rsidRDefault="00E61109" w:rsidP="00E6110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40" w:type="dxa"/>
          </w:tcPr>
          <w:p w14:paraId="22700E69" w14:textId="77777777" w:rsidR="00E61109" w:rsidRDefault="00E61109" w:rsidP="00E6110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61109" w14:paraId="2F5146EA" w14:textId="77777777" w:rsidTr="00E61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63C8307C" w14:textId="77777777" w:rsidR="00E61109" w:rsidRDefault="00E61109" w:rsidP="00E611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3296" w:type="dxa"/>
          </w:tcPr>
          <w:p w14:paraId="11F8E0B0" w14:textId="77777777" w:rsidR="00E61109" w:rsidRDefault="00E61109" w:rsidP="00E611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392" w:type="dxa"/>
          </w:tcPr>
          <w:p w14:paraId="13D07909" w14:textId="77777777" w:rsidR="00E61109" w:rsidRDefault="00E61109" w:rsidP="00E611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3FC0117B" w14:textId="2BECADF0" w:rsidR="00E61109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11,154.20</w:t>
            </w:r>
          </w:p>
        </w:tc>
        <w:tc>
          <w:tcPr>
            <w:tcW w:w="1282" w:type="dxa"/>
          </w:tcPr>
          <w:p w14:paraId="466B72E6" w14:textId="77777777" w:rsidR="00E61109" w:rsidRDefault="00E61109" w:rsidP="00E611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40" w:type="dxa"/>
          </w:tcPr>
          <w:p w14:paraId="2323CBE1" w14:textId="77777777" w:rsidR="00E61109" w:rsidRDefault="00E61109" w:rsidP="00E611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61109" w14:paraId="70260C8F" w14:textId="77777777" w:rsidTr="00E61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5C1A401E" w14:textId="77777777" w:rsidR="00E61109" w:rsidRDefault="00E61109" w:rsidP="00E611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3296" w:type="dxa"/>
          </w:tcPr>
          <w:p w14:paraId="761AB92E" w14:textId="77777777" w:rsidR="00E61109" w:rsidRDefault="00E61109" w:rsidP="00E6110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7A3F0455" w14:textId="77777777" w:rsidR="00E61109" w:rsidRDefault="00E61109" w:rsidP="00E6110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5E961D00" w14:textId="10C6497A" w:rsidR="00E61109" w:rsidRDefault="00E61109" w:rsidP="00E6110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</w:tcPr>
          <w:p w14:paraId="3FE36709" w14:textId="77777777" w:rsidR="00E61109" w:rsidRDefault="00E61109" w:rsidP="00E6110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40" w:type="dxa"/>
          </w:tcPr>
          <w:p w14:paraId="11F49C8A" w14:textId="77777777" w:rsidR="00E61109" w:rsidRDefault="00E61109" w:rsidP="00E611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61109" w14:paraId="0107D1A7" w14:textId="77777777" w:rsidTr="00E61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7EBCAD27" w14:textId="77777777" w:rsidR="00E61109" w:rsidRDefault="00E61109" w:rsidP="00E611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3296" w:type="dxa"/>
          </w:tcPr>
          <w:p w14:paraId="274B9DE4" w14:textId="77777777" w:rsidR="00E61109" w:rsidRDefault="00E61109" w:rsidP="00E611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1AF4FCE3" w14:textId="77777777" w:rsidR="00E61109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439647C3" w14:textId="2A44CCEC" w:rsidR="00E61109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95,061.13</w:t>
            </w:r>
          </w:p>
        </w:tc>
        <w:tc>
          <w:tcPr>
            <w:tcW w:w="1282" w:type="dxa"/>
          </w:tcPr>
          <w:p w14:paraId="774BDFA0" w14:textId="77777777" w:rsidR="00E61109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40" w:type="dxa"/>
          </w:tcPr>
          <w:p w14:paraId="34CEEA85" w14:textId="77777777" w:rsidR="00E61109" w:rsidRDefault="00E61109" w:rsidP="00E611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61109" w14:paraId="55A9FF16" w14:textId="77777777" w:rsidTr="00E61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2402A546" w14:textId="77777777" w:rsidR="00E61109" w:rsidRDefault="00E61109" w:rsidP="00E611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3296" w:type="dxa"/>
          </w:tcPr>
          <w:p w14:paraId="148B2B5A" w14:textId="77777777" w:rsidR="00E61109" w:rsidRDefault="00E61109" w:rsidP="00E6110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3A0ACE29" w14:textId="16BC3220" w:rsidR="00E61109" w:rsidRDefault="00E61109" w:rsidP="00E6110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1,336,403.79</w:t>
            </w:r>
          </w:p>
        </w:tc>
        <w:tc>
          <w:tcPr>
            <w:tcW w:w="1495" w:type="dxa"/>
          </w:tcPr>
          <w:p w14:paraId="4B93CE67" w14:textId="519931D9" w:rsidR="00E61109" w:rsidRDefault="00E61109" w:rsidP="00E6110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514,164.68</w:t>
            </w:r>
          </w:p>
        </w:tc>
        <w:tc>
          <w:tcPr>
            <w:tcW w:w="1282" w:type="dxa"/>
          </w:tcPr>
          <w:p w14:paraId="00621CF0" w14:textId="76FB6AD9" w:rsidR="00E61109" w:rsidRDefault="00E61109" w:rsidP="00E6110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213,275.06</w:t>
            </w:r>
          </w:p>
        </w:tc>
        <w:tc>
          <w:tcPr>
            <w:tcW w:w="1140" w:type="dxa"/>
          </w:tcPr>
          <w:p w14:paraId="4EFCDCA8" w14:textId="1F22FC50" w:rsidR="00E61109" w:rsidRDefault="00CD6F7F" w:rsidP="00E611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11.98</w:t>
            </w:r>
          </w:p>
        </w:tc>
      </w:tr>
      <w:tr w:rsidR="00E61109" w14:paraId="13DF22D3" w14:textId="77777777" w:rsidTr="00E61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75ABBFFD" w14:textId="77777777" w:rsidR="00E61109" w:rsidRDefault="00E61109" w:rsidP="00E611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3296" w:type="dxa"/>
          </w:tcPr>
          <w:p w14:paraId="58F1344F" w14:textId="77777777" w:rsidR="00E61109" w:rsidRDefault="00E61109" w:rsidP="00E611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392" w:type="dxa"/>
          </w:tcPr>
          <w:p w14:paraId="3870AE04" w14:textId="08833571" w:rsidR="00E61109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5" w:type="dxa"/>
          </w:tcPr>
          <w:p w14:paraId="55D097D5" w14:textId="2CA5EE78" w:rsidR="00E61109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2" w:type="dxa"/>
          </w:tcPr>
          <w:p w14:paraId="3E5DB20D" w14:textId="77777777" w:rsidR="00E61109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40" w:type="dxa"/>
          </w:tcPr>
          <w:p w14:paraId="2B84773D" w14:textId="77777777" w:rsidR="00E61109" w:rsidRDefault="00E61109" w:rsidP="00E611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61109" w14:paraId="1A57C08A" w14:textId="77777777" w:rsidTr="00E61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dxa"/>
          </w:tcPr>
          <w:p w14:paraId="7247ACF3" w14:textId="77777777" w:rsidR="00E61109" w:rsidRDefault="00E61109" w:rsidP="00E6110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3296" w:type="dxa"/>
          </w:tcPr>
          <w:p w14:paraId="42C2DE3D" w14:textId="77777777" w:rsidR="00E61109" w:rsidRDefault="00E61109" w:rsidP="00E6110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392" w:type="dxa"/>
          </w:tcPr>
          <w:p w14:paraId="48D49CA8" w14:textId="6E81C3E9" w:rsidR="00E61109" w:rsidRDefault="00E61109" w:rsidP="00E6110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324,565.86</w:t>
            </w:r>
          </w:p>
        </w:tc>
        <w:tc>
          <w:tcPr>
            <w:tcW w:w="1495" w:type="dxa"/>
          </w:tcPr>
          <w:p w14:paraId="1F8AB259" w14:textId="04E73D9C" w:rsidR="00E61109" w:rsidRDefault="00E61109" w:rsidP="00E6110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1,153,650.77</w:t>
            </w:r>
          </w:p>
        </w:tc>
        <w:tc>
          <w:tcPr>
            <w:tcW w:w="1282" w:type="dxa"/>
          </w:tcPr>
          <w:p w14:paraId="26E8C797" w14:textId="52FAB531" w:rsidR="00E61109" w:rsidRDefault="00E61109" w:rsidP="00E6110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149,171.96</w:t>
            </w:r>
          </w:p>
        </w:tc>
        <w:tc>
          <w:tcPr>
            <w:tcW w:w="1140" w:type="dxa"/>
          </w:tcPr>
          <w:p w14:paraId="4B3DBBBB" w14:textId="3E3ED2C7" w:rsidR="00E61109" w:rsidRDefault="00CD6F7F" w:rsidP="00E611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8.38</w:t>
            </w:r>
          </w:p>
        </w:tc>
      </w:tr>
      <w:tr w:rsidR="00E61109" w:rsidRPr="00137978" w14:paraId="71DE7C3B" w14:textId="3680F18F" w:rsidTr="009B1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gridSpan w:val="2"/>
          </w:tcPr>
          <w:p w14:paraId="23E57D1C" w14:textId="6473B301" w:rsidR="00E61109" w:rsidRPr="00137978" w:rsidRDefault="00E61109" w:rsidP="00E61109">
            <w:pPr>
              <w:spacing w:after="0" w:line="240" w:lineRule="auto"/>
              <w:jc w:val="right"/>
              <w:rPr>
                <w:rFonts w:cs="Calibri"/>
                <w:b w:val="0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392" w:type="dxa"/>
          </w:tcPr>
          <w:p w14:paraId="35FD6EF1" w14:textId="115F7952" w:rsidR="00E61109" w:rsidRPr="00137978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1,670,969.65</w:t>
            </w:r>
          </w:p>
        </w:tc>
        <w:tc>
          <w:tcPr>
            <w:tcW w:w="1495" w:type="dxa"/>
          </w:tcPr>
          <w:p w14:paraId="5695F03C" w14:textId="63A1D7A4" w:rsidR="00E61109" w:rsidRPr="00137978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1,780,372.41</w:t>
            </w:r>
          </w:p>
        </w:tc>
        <w:tc>
          <w:tcPr>
            <w:tcW w:w="1282" w:type="dxa"/>
          </w:tcPr>
          <w:p w14:paraId="512E2216" w14:textId="5E2D70DD" w:rsidR="00E61109" w:rsidRPr="00137978" w:rsidRDefault="00E61109" w:rsidP="00E611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362,447.02</w:t>
            </w:r>
          </w:p>
        </w:tc>
        <w:tc>
          <w:tcPr>
            <w:tcW w:w="1140" w:type="dxa"/>
          </w:tcPr>
          <w:p w14:paraId="0BBFBDA4" w14:textId="77D2E9F8" w:rsidR="00E61109" w:rsidRPr="00137978" w:rsidRDefault="00CD6F7F" w:rsidP="00CD6F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20.36</w:t>
            </w:r>
          </w:p>
        </w:tc>
      </w:tr>
    </w:tbl>
    <w:p w14:paraId="4C3789E1" w14:textId="09B169C4" w:rsidR="00E3132E" w:rsidRDefault="00E3132E" w:rsidP="00564EB9"/>
    <w:p w14:paraId="763327CB" w14:textId="238A7B4D" w:rsidR="00E3132E" w:rsidRDefault="00E3132E" w:rsidP="00564EB9"/>
    <w:p w14:paraId="12A909D3" w14:textId="79EA96C0" w:rsidR="00E3132E" w:rsidRDefault="00E3132E" w:rsidP="00564EB9"/>
    <w:p w14:paraId="37A63F4F" w14:textId="7FD78167" w:rsidR="00E3132E" w:rsidRDefault="00E3132E" w:rsidP="00564EB9"/>
    <w:p w14:paraId="098C461B" w14:textId="656A2CAF" w:rsidR="00E3132E" w:rsidRDefault="00E3132E" w:rsidP="00564EB9"/>
    <w:p w14:paraId="35411C3A" w14:textId="778DE287" w:rsidR="00E3132E" w:rsidRDefault="00E3132E" w:rsidP="00564EB9"/>
    <w:p w14:paraId="19385CBE" w14:textId="77777777" w:rsidR="00CD6F7F" w:rsidRDefault="00CD6F7F" w:rsidP="00564EB9"/>
    <w:p w14:paraId="47556656" w14:textId="154B40BB" w:rsidR="00E3132E" w:rsidRDefault="00E3132E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3132E" w14:paraId="544397A5" w14:textId="77777777" w:rsidTr="0079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15435C96" w14:textId="77777777" w:rsidR="00E3132E" w:rsidRPr="008E3527" w:rsidRDefault="00E3132E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E3132E" w14:paraId="4515B5FB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401D74C6" w14:textId="77777777" w:rsidR="00E3132E" w:rsidRPr="008E3527" w:rsidRDefault="00E3132E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E3132E" w14:paraId="4BFDB5BA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CF34728" w14:textId="77777777" w:rsidR="00E3132E" w:rsidRPr="008E3527" w:rsidRDefault="00E3132E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5F31857F" w14:textId="77777777" w:rsidR="00E3132E" w:rsidRDefault="00E3132E" w:rsidP="00E3132E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3132E" w14:paraId="127005AA" w14:textId="77777777" w:rsidTr="00796F44">
        <w:tc>
          <w:tcPr>
            <w:tcW w:w="4839" w:type="dxa"/>
          </w:tcPr>
          <w:p w14:paraId="09DB4CAE" w14:textId="77777777" w:rsidR="00E3132E" w:rsidRDefault="00E3132E" w:rsidP="00796F44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3D196622" w14:textId="3914E992" w:rsidR="00E3132E" w:rsidRDefault="00E3132E" w:rsidP="00E3132E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E0104.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Escudo Infantil</w:t>
            </w:r>
          </w:p>
        </w:tc>
      </w:tr>
      <w:tr w:rsidR="00E3132E" w14:paraId="17A96383" w14:textId="77777777" w:rsidTr="00796F44">
        <w:tc>
          <w:tcPr>
            <w:tcW w:w="4839" w:type="dxa"/>
          </w:tcPr>
          <w:p w14:paraId="6E960008" w14:textId="77777777" w:rsidR="00E3132E" w:rsidRPr="007F4C7E" w:rsidRDefault="00E3132E" w:rsidP="00796F44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0B8C125E" w14:textId="070BF0BC" w:rsidR="00E3132E" w:rsidRDefault="00E3132E" w:rsidP="00E3132E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31120-0104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Procuraduría Auxiliar de Protección de Niños, Niñas y Adolescentes (PAPNNA)</w:t>
            </w:r>
          </w:p>
        </w:tc>
      </w:tr>
      <w:tr w:rsidR="00E3132E" w14:paraId="3DE348B6" w14:textId="77777777" w:rsidTr="00796F44">
        <w:tc>
          <w:tcPr>
            <w:tcW w:w="4839" w:type="dxa"/>
          </w:tcPr>
          <w:p w14:paraId="585B5761" w14:textId="77777777" w:rsidR="00E3132E" w:rsidRPr="007F4C7E" w:rsidRDefault="00E3132E" w:rsidP="00796F44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43340652" w14:textId="77777777" w:rsidR="00E3132E" w:rsidRDefault="00E3132E" w:rsidP="00796F44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3694E8D" w14:textId="77777777" w:rsidR="00E3132E" w:rsidRDefault="00E3132E" w:rsidP="00E3132E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E3132E" w14:paraId="6E9D539D" w14:textId="77777777" w:rsidTr="0079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09F7484C" w14:textId="77777777" w:rsidR="00E3132E" w:rsidRDefault="00E3132E" w:rsidP="00796F44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E3132E" w14:paraId="33AB20BD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49D9D3B" w14:textId="77777777" w:rsidR="00E3132E" w:rsidRPr="007F4C7E" w:rsidRDefault="00E3132E" w:rsidP="00796F44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4DA5A930" w14:textId="77777777" w:rsidR="00E3132E" w:rsidRPr="007F4C7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67587E96" w14:textId="77777777" w:rsidR="00E3132E" w:rsidRPr="007F4C7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48FD2CC3" w14:textId="4E8CE855" w:rsidR="00E3132E" w:rsidRPr="007F4C7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 w:rsidR="00CD6F7F">
              <w:rPr>
                <w:rFonts w:cs="Calibri"/>
                <w:b/>
              </w:rPr>
              <w:t>(%)</w:t>
            </w:r>
          </w:p>
        </w:tc>
      </w:tr>
      <w:tr w:rsidR="00E3132E" w14:paraId="2209508C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4713BBB7" w14:textId="77777777" w:rsidR="00E3132E" w:rsidRDefault="00E3132E" w:rsidP="00796F44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5B153924" w14:textId="77777777" w:rsidR="00E3132E" w:rsidRDefault="00E3132E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583DF5DD" w14:textId="77777777" w:rsidR="00E3132E" w:rsidRDefault="00E3132E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5C0E0CAE" w14:textId="77777777" w:rsidR="00E3132E" w:rsidRDefault="00E3132E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3132E" w14:paraId="6D6244AE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A63BC76" w14:textId="77777777" w:rsidR="00E3132E" w:rsidRDefault="00E3132E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3F41DE26" w14:textId="77777777" w:rsidR="00E3132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5CF42521" w14:textId="77777777" w:rsidR="00E3132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1D414E37" w14:textId="77777777" w:rsidR="00E3132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E3132E" w14:paraId="0F25F6C0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DF1C9F5" w14:textId="77777777" w:rsidR="00E3132E" w:rsidRDefault="00E3132E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6FDDBADB" w14:textId="77777777" w:rsidR="00E3132E" w:rsidRDefault="00E3132E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28565155" w14:textId="77777777" w:rsidR="00E3132E" w:rsidRDefault="00E3132E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127AE167" w14:textId="77777777" w:rsidR="00E3132E" w:rsidRDefault="00E3132E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E3132E" w14:paraId="48541E79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E77DE6B" w14:textId="77777777" w:rsidR="00E3132E" w:rsidRDefault="00E3132E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179C9154" w14:textId="77777777" w:rsidR="00E3132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6C8010EA" w14:textId="77777777" w:rsidR="00E3132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0815D334" w14:textId="77777777" w:rsidR="00E3132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E3132E" w14:paraId="5DD789A3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E21E4B7" w14:textId="77777777" w:rsidR="00E3132E" w:rsidRDefault="00E3132E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55503BBD" w14:textId="58CBE26A" w:rsidR="00E3132E" w:rsidRDefault="00E3132E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1,320</w:t>
            </w:r>
            <w:r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021093C9" w14:textId="77777777" w:rsidR="00E3132E" w:rsidRDefault="00E3132E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1023C7E" w14:textId="7FCDCAA3" w:rsidR="00E3132E" w:rsidRDefault="00E3132E" w:rsidP="00E313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23.11</w:t>
            </w:r>
          </w:p>
        </w:tc>
      </w:tr>
      <w:tr w:rsidR="00E3132E" w14:paraId="24DD221C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0C81738" w14:textId="77777777" w:rsidR="00E3132E" w:rsidRDefault="00E3132E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072F937E" w14:textId="174684A4" w:rsidR="00E3132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4739FB93" w14:textId="77777777" w:rsidR="00E3132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16751617" w14:textId="77777777" w:rsidR="00E3132E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20.00</w:t>
            </w:r>
          </w:p>
        </w:tc>
      </w:tr>
    </w:tbl>
    <w:p w14:paraId="3D545492" w14:textId="77777777" w:rsidR="00E3132E" w:rsidRDefault="00E3132E" w:rsidP="00E3132E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97"/>
        <w:gridCol w:w="3355"/>
        <w:gridCol w:w="1392"/>
        <w:gridCol w:w="1496"/>
        <w:gridCol w:w="1284"/>
        <w:gridCol w:w="1154"/>
      </w:tblGrid>
      <w:tr w:rsidR="00E3132E" w14:paraId="3154C9EC" w14:textId="77777777" w:rsidTr="0079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673D2F84" w14:textId="77777777" w:rsidR="00E3132E" w:rsidRDefault="00E3132E" w:rsidP="00796F4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E3132E" w14:paraId="280AC3DB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1CD33CF3" w14:textId="77777777" w:rsidR="00E3132E" w:rsidRPr="00424C94" w:rsidRDefault="00E3132E" w:rsidP="00796F44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3355" w:type="dxa"/>
          </w:tcPr>
          <w:p w14:paraId="6ED6046D" w14:textId="77777777" w:rsidR="00E3132E" w:rsidRPr="00424C94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392" w:type="dxa"/>
          </w:tcPr>
          <w:p w14:paraId="2374B4BF" w14:textId="77777777" w:rsidR="00E3132E" w:rsidRPr="00424C94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496" w:type="dxa"/>
          </w:tcPr>
          <w:p w14:paraId="4F46D3A2" w14:textId="77777777" w:rsidR="00E3132E" w:rsidRPr="00424C94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284" w:type="dxa"/>
          </w:tcPr>
          <w:p w14:paraId="6B31DC4B" w14:textId="77777777" w:rsidR="00E3132E" w:rsidRPr="00424C94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154" w:type="dxa"/>
          </w:tcPr>
          <w:p w14:paraId="72DD1F68" w14:textId="77777777" w:rsidR="00E3132E" w:rsidRPr="00424C94" w:rsidRDefault="00E3132E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E3132E" w14:paraId="219A01EB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400871C4" w14:textId="77777777" w:rsidR="00E3132E" w:rsidRDefault="00E3132E" w:rsidP="00796F44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55" w:type="dxa"/>
            <w:shd w:val="clear" w:color="auto" w:fill="auto"/>
          </w:tcPr>
          <w:p w14:paraId="1F013170" w14:textId="77777777" w:rsidR="00E3132E" w:rsidRDefault="00E3132E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392" w:type="dxa"/>
            <w:shd w:val="clear" w:color="auto" w:fill="auto"/>
          </w:tcPr>
          <w:p w14:paraId="0BD2693C" w14:textId="77777777" w:rsidR="00E3132E" w:rsidRDefault="00E3132E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  <w:shd w:val="clear" w:color="auto" w:fill="auto"/>
          </w:tcPr>
          <w:p w14:paraId="221BEA95" w14:textId="77777777" w:rsidR="00E3132E" w:rsidRDefault="00E3132E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  <w:shd w:val="clear" w:color="auto" w:fill="auto"/>
          </w:tcPr>
          <w:p w14:paraId="24030A0E" w14:textId="77777777" w:rsidR="00E3132E" w:rsidRDefault="00E3132E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  <w:shd w:val="clear" w:color="auto" w:fill="auto"/>
          </w:tcPr>
          <w:p w14:paraId="23A59035" w14:textId="77777777" w:rsidR="00E3132E" w:rsidRDefault="00E3132E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2AC9" w14:paraId="2F8891D6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55C5A9CB" w14:textId="6DB80709" w:rsidR="00AA2AC9" w:rsidRDefault="00AA2AC9" w:rsidP="00E3132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3355" w:type="dxa"/>
          </w:tcPr>
          <w:p w14:paraId="1B0FC03E" w14:textId="76CFE5AE" w:rsidR="00AA2AC9" w:rsidRDefault="00AA2AC9" w:rsidP="00E3132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464EC8CA" w14:textId="77777777" w:rsidR="00AA2AC9" w:rsidRDefault="00AA2AC9" w:rsidP="00E3132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5779C50C" w14:textId="4FCB6922" w:rsidR="00AA2AC9" w:rsidRDefault="00AA2AC9" w:rsidP="00E3132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79,500.00</w:t>
            </w:r>
          </w:p>
        </w:tc>
        <w:tc>
          <w:tcPr>
            <w:tcW w:w="1284" w:type="dxa"/>
          </w:tcPr>
          <w:p w14:paraId="75894B20" w14:textId="77777777" w:rsidR="00AA2AC9" w:rsidRDefault="00AA2AC9" w:rsidP="00E3132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2F140ECD" w14:textId="77777777" w:rsidR="00AA2AC9" w:rsidRDefault="00AA2AC9" w:rsidP="00E3132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2AC9" w14:paraId="19F39065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9AF9F42" w14:textId="54F5C7C0" w:rsidR="00AA2AC9" w:rsidRDefault="00AA2AC9" w:rsidP="00E3132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3355" w:type="dxa"/>
          </w:tcPr>
          <w:p w14:paraId="217D6C23" w14:textId="7FE0917B" w:rsidR="00AA2AC9" w:rsidRDefault="00AA2AC9" w:rsidP="00E3132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63AA474A" w14:textId="77777777" w:rsidR="00AA2AC9" w:rsidRDefault="00AA2AC9" w:rsidP="00E3132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167DD427" w14:textId="5BD76F1D" w:rsidR="00AA2AC9" w:rsidRDefault="00AA2AC9" w:rsidP="00AA2A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1,088.73</w:t>
            </w:r>
          </w:p>
        </w:tc>
        <w:tc>
          <w:tcPr>
            <w:tcW w:w="1284" w:type="dxa"/>
          </w:tcPr>
          <w:p w14:paraId="74408FB7" w14:textId="77777777" w:rsidR="00AA2AC9" w:rsidRDefault="00AA2AC9" w:rsidP="00E3132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6BD65E7B" w14:textId="77777777" w:rsidR="00AA2AC9" w:rsidRDefault="00AA2AC9" w:rsidP="00E3132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3132E" w14:paraId="095DD837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2C4864D8" w14:textId="77777777" w:rsidR="00E3132E" w:rsidRDefault="00E3132E" w:rsidP="00E3132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3355" w:type="dxa"/>
          </w:tcPr>
          <w:p w14:paraId="70518F74" w14:textId="77777777" w:rsidR="00E3132E" w:rsidRDefault="00E3132E" w:rsidP="00E3132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03F93EF2" w14:textId="5BEE206C" w:rsidR="00E3132E" w:rsidRDefault="00AA2AC9" w:rsidP="00E3132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A2AC9">
              <w:rPr>
                <w:rFonts w:cs="Calibri"/>
              </w:rPr>
              <w:t>37,415.78</w:t>
            </w:r>
          </w:p>
        </w:tc>
        <w:tc>
          <w:tcPr>
            <w:tcW w:w="1496" w:type="dxa"/>
          </w:tcPr>
          <w:p w14:paraId="0BF06950" w14:textId="415D4CA0" w:rsidR="00E3132E" w:rsidRDefault="00AA2AC9" w:rsidP="00AA2A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(-</w:t>
            </w:r>
            <w:r w:rsidRPr="00AA2AC9">
              <w:rPr>
                <w:rFonts w:cs="Calibri"/>
              </w:rPr>
              <w:t>37,415.78</w:t>
            </w:r>
            <w:r>
              <w:rPr>
                <w:rFonts w:cs="Calibri"/>
              </w:rPr>
              <w:t>)</w:t>
            </w:r>
          </w:p>
        </w:tc>
        <w:tc>
          <w:tcPr>
            <w:tcW w:w="1284" w:type="dxa"/>
          </w:tcPr>
          <w:p w14:paraId="2104D9A9" w14:textId="77777777" w:rsidR="00E3132E" w:rsidRDefault="00E3132E" w:rsidP="00E3132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521EF9B1" w14:textId="77777777" w:rsidR="00E3132E" w:rsidRDefault="00E3132E" w:rsidP="00E3132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3132E" w14:paraId="7C2D25F1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03C7272" w14:textId="77777777" w:rsidR="00E3132E" w:rsidRDefault="00E3132E" w:rsidP="00E3132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3355" w:type="dxa"/>
          </w:tcPr>
          <w:p w14:paraId="59FF6FA8" w14:textId="77777777" w:rsidR="00E3132E" w:rsidRDefault="00E3132E" w:rsidP="00E3132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392" w:type="dxa"/>
          </w:tcPr>
          <w:p w14:paraId="376B5DC4" w14:textId="77777777" w:rsidR="00E3132E" w:rsidRDefault="00E3132E" w:rsidP="00E3132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2CF90AF6" w14:textId="26056EE9" w:rsidR="00E3132E" w:rsidRDefault="00AA2AC9" w:rsidP="00AA2A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45,054.98</w:t>
            </w:r>
          </w:p>
        </w:tc>
        <w:tc>
          <w:tcPr>
            <w:tcW w:w="1284" w:type="dxa"/>
          </w:tcPr>
          <w:p w14:paraId="69264247" w14:textId="77777777" w:rsidR="00E3132E" w:rsidRDefault="00E3132E" w:rsidP="00E3132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7BC97F7F" w14:textId="77777777" w:rsidR="00E3132E" w:rsidRDefault="00E3132E" w:rsidP="00E3132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2AC9" w14:paraId="3F075A68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E4C06BA" w14:textId="33C24D2B" w:rsidR="00AA2AC9" w:rsidRDefault="00AA2AC9" w:rsidP="00AA2AC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3355" w:type="dxa"/>
          </w:tcPr>
          <w:p w14:paraId="45AB1318" w14:textId="69315F73" w:rsidR="00AA2AC9" w:rsidRDefault="00AA2AC9" w:rsidP="00AA2AC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4F084D92" w14:textId="77777777" w:rsidR="00AA2AC9" w:rsidRDefault="00AA2AC9" w:rsidP="00AA2A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0C94A951" w14:textId="3A9E8FE2" w:rsidR="00AA2AC9" w:rsidRDefault="00AA2AC9" w:rsidP="00AA2A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3,719.42</w:t>
            </w:r>
          </w:p>
        </w:tc>
        <w:tc>
          <w:tcPr>
            <w:tcW w:w="1284" w:type="dxa"/>
          </w:tcPr>
          <w:p w14:paraId="3E3042A5" w14:textId="77777777" w:rsidR="00AA2AC9" w:rsidRDefault="00AA2AC9" w:rsidP="00AA2A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5C7992F3" w14:textId="77777777" w:rsidR="00AA2AC9" w:rsidRDefault="00AA2AC9" w:rsidP="00AA2AC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2AC9" w14:paraId="1F3CC6A6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6AECCBE9" w14:textId="7315B77C" w:rsidR="00AA2AC9" w:rsidRDefault="00AA2AC9" w:rsidP="00AA2AC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3355" w:type="dxa"/>
          </w:tcPr>
          <w:p w14:paraId="19579C70" w14:textId="0B747DEE" w:rsidR="00AA2AC9" w:rsidRDefault="00AA2AC9" w:rsidP="00AA2AC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511932A7" w14:textId="77777777" w:rsidR="00AA2AC9" w:rsidRDefault="00AA2AC9" w:rsidP="00AA2A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4EB912D3" w14:textId="36A888B5" w:rsidR="00AA2AC9" w:rsidRDefault="00AA2AC9" w:rsidP="00AA2A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275,191.80</w:t>
            </w:r>
          </w:p>
        </w:tc>
        <w:tc>
          <w:tcPr>
            <w:tcW w:w="1284" w:type="dxa"/>
          </w:tcPr>
          <w:p w14:paraId="2D14008B" w14:textId="77777777" w:rsidR="00AA2AC9" w:rsidRDefault="00AA2AC9" w:rsidP="00AA2A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7365B0CE" w14:textId="77777777" w:rsidR="00AA2AC9" w:rsidRDefault="00AA2AC9" w:rsidP="00AA2AC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2AC9" w14:paraId="4237DAE5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6B1583A9" w14:textId="77777777" w:rsidR="00AA2AC9" w:rsidRDefault="00AA2AC9" w:rsidP="00AA2AC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3355" w:type="dxa"/>
          </w:tcPr>
          <w:p w14:paraId="3368E700" w14:textId="77777777" w:rsidR="00AA2AC9" w:rsidRDefault="00AA2AC9" w:rsidP="00AA2AC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5A72C789" w14:textId="43F978EF" w:rsidR="00AA2AC9" w:rsidRDefault="00AA2AC9" w:rsidP="00AA2A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A2AC9">
              <w:rPr>
                <w:rFonts w:cs="Calibri"/>
              </w:rPr>
              <w:t>1,047,612.77</w:t>
            </w:r>
          </w:p>
        </w:tc>
        <w:tc>
          <w:tcPr>
            <w:tcW w:w="1496" w:type="dxa"/>
          </w:tcPr>
          <w:p w14:paraId="005DB920" w14:textId="06286FC7" w:rsidR="00AA2AC9" w:rsidRDefault="00AA2AC9" w:rsidP="00AA2A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A2AC9">
              <w:rPr>
                <w:rFonts w:cs="Calibri"/>
              </w:rPr>
              <w:t>285,248.42</w:t>
            </w:r>
          </w:p>
        </w:tc>
        <w:tc>
          <w:tcPr>
            <w:tcW w:w="1284" w:type="dxa"/>
          </w:tcPr>
          <w:p w14:paraId="2693B8C0" w14:textId="299A7A6F" w:rsidR="00AA2AC9" w:rsidRDefault="00F64492" w:rsidP="00AA2A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64492">
              <w:rPr>
                <w:rFonts w:cs="Calibri"/>
              </w:rPr>
              <w:t>173,085.13</w:t>
            </w:r>
          </w:p>
        </w:tc>
        <w:tc>
          <w:tcPr>
            <w:tcW w:w="1154" w:type="dxa"/>
          </w:tcPr>
          <w:p w14:paraId="0C23531B" w14:textId="1D7B4111" w:rsidR="00AA2AC9" w:rsidRDefault="005B2519" w:rsidP="00AA2AC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9.03</w:t>
            </w:r>
          </w:p>
        </w:tc>
      </w:tr>
      <w:tr w:rsidR="00AA2AC9" w14:paraId="0A7DB739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56FE8763" w14:textId="19CBECE2" w:rsidR="00AA2AC9" w:rsidRDefault="00AA2AC9" w:rsidP="00AA2AC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3355" w:type="dxa"/>
          </w:tcPr>
          <w:p w14:paraId="7D9CB914" w14:textId="630B10CF" w:rsidR="00AA2AC9" w:rsidRDefault="00AA2AC9" w:rsidP="00AA2AC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392" w:type="dxa"/>
          </w:tcPr>
          <w:p w14:paraId="0075257D" w14:textId="38A8E2EC" w:rsidR="00AA2AC9" w:rsidRDefault="00AA2AC9" w:rsidP="00AA2A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AA2AC9">
              <w:rPr>
                <w:rFonts w:cs="Calibri"/>
              </w:rPr>
              <w:t>90,000.00</w:t>
            </w:r>
          </w:p>
        </w:tc>
        <w:tc>
          <w:tcPr>
            <w:tcW w:w="1496" w:type="dxa"/>
          </w:tcPr>
          <w:p w14:paraId="292BCB35" w14:textId="17E03756" w:rsidR="00AA2AC9" w:rsidRDefault="00AA2AC9" w:rsidP="00AA2A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AA2AC9">
              <w:rPr>
                <w:rFonts w:cs="Calibri"/>
              </w:rPr>
              <w:t>90,000.00</w:t>
            </w:r>
          </w:p>
        </w:tc>
        <w:tc>
          <w:tcPr>
            <w:tcW w:w="1284" w:type="dxa"/>
          </w:tcPr>
          <w:p w14:paraId="101F7CD6" w14:textId="77777777" w:rsidR="00AA2AC9" w:rsidRDefault="00AA2AC9" w:rsidP="00AA2A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2304CEC9" w14:textId="77777777" w:rsidR="00AA2AC9" w:rsidRDefault="00AA2AC9" w:rsidP="00AA2AC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A2AC9" w14:paraId="5368C373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3D563D9" w14:textId="77777777" w:rsidR="00AA2AC9" w:rsidRDefault="00AA2AC9" w:rsidP="00AA2AC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3355" w:type="dxa"/>
          </w:tcPr>
          <w:p w14:paraId="5C6461CF" w14:textId="77777777" w:rsidR="00AA2AC9" w:rsidRDefault="00AA2AC9" w:rsidP="00AA2AC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392" w:type="dxa"/>
          </w:tcPr>
          <w:p w14:paraId="12092449" w14:textId="6416021F" w:rsidR="00AA2AC9" w:rsidRDefault="00AA2AC9" w:rsidP="00AA2A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A2AC9">
              <w:rPr>
                <w:rFonts w:cs="Calibri"/>
              </w:rPr>
              <w:t>383,023.59</w:t>
            </w:r>
          </w:p>
        </w:tc>
        <w:tc>
          <w:tcPr>
            <w:tcW w:w="1496" w:type="dxa"/>
          </w:tcPr>
          <w:p w14:paraId="03C1AF15" w14:textId="71DA87C2" w:rsidR="00AA2AC9" w:rsidRDefault="00AA2AC9" w:rsidP="00AA2A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AA2AC9">
              <w:rPr>
                <w:rFonts w:cs="Calibri"/>
              </w:rPr>
              <w:t>1,136,248.74</w:t>
            </w:r>
          </w:p>
        </w:tc>
        <w:tc>
          <w:tcPr>
            <w:tcW w:w="1284" w:type="dxa"/>
          </w:tcPr>
          <w:p w14:paraId="386672B3" w14:textId="38D14092" w:rsidR="00AA2AC9" w:rsidRDefault="00F64492" w:rsidP="00AA2A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F64492">
              <w:rPr>
                <w:rFonts w:cs="Calibri"/>
              </w:rPr>
              <w:t>119,432.07</w:t>
            </w:r>
          </w:p>
        </w:tc>
        <w:tc>
          <w:tcPr>
            <w:tcW w:w="1154" w:type="dxa"/>
          </w:tcPr>
          <w:p w14:paraId="4D4B0E19" w14:textId="6F870F0C" w:rsidR="00AA2AC9" w:rsidRDefault="005B2519" w:rsidP="00AA2AC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6.23</w:t>
            </w:r>
          </w:p>
        </w:tc>
      </w:tr>
      <w:tr w:rsidR="00AA2AC9" w14:paraId="0F49D7D2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2" w:type="dxa"/>
            <w:gridSpan w:val="2"/>
          </w:tcPr>
          <w:p w14:paraId="751F01F8" w14:textId="77777777" w:rsidR="00AA2AC9" w:rsidRDefault="00AA2AC9" w:rsidP="00AA2AC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392" w:type="dxa"/>
          </w:tcPr>
          <w:p w14:paraId="419B7636" w14:textId="5AA10077" w:rsidR="00AA2AC9" w:rsidRPr="00137978" w:rsidRDefault="00AA2AC9" w:rsidP="00AA2A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AA2AC9">
              <w:rPr>
                <w:rFonts w:cs="Calibri"/>
                <w:b/>
              </w:rPr>
              <w:t>1,558,052.14</w:t>
            </w:r>
          </w:p>
        </w:tc>
        <w:tc>
          <w:tcPr>
            <w:tcW w:w="1496" w:type="dxa"/>
          </w:tcPr>
          <w:p w14:paraId="0412DDD9" w14:textId="21531428" w:rsidR="00AA2AC9" w:rsidRPr="00137978" w:rsidRDefault="00AA2AC9" w:rsidP="00AA2A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AA2AC9">
              <w:rPr>
                <w:rFonts w:cs="Calibri"/>
                <w:b/>
              </w:rPr>
              <w:t>1,916,052.09</w:t>
            </w:r>
          </w:p>
        </w:tc>
        <w:tc>
          <w:tcPr>
            <w:tcW w:w="1284" w:type="dxa"/>
          </w:tcPr>
          <w:p w14:paraId="62D57458" w14:textId="7737C526" w:rsidR="00AA2AC9" w:rsidRPr="00137978" w:rsidRDefault="00F64492" w:rsidP="00AA2A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F64492">
              <w:rPr>
                <w:rFonts w:cs="Calibri"/>
                <w:b/>
              </w:rPr>
              <w:t>292,517.20</w:t>
            </w:r>
          </w:p>
        </w:tc>
        <w:tc>
          <w:tcPr>
            <w:tcW w:w="1154" w:type="dxa"/>
          </w:tcPr>
          <w:p w14:paraId="31DD3BBF" w14:textId="2E97E514" w:rsidR="00AA2AC9" w:rsidRPr="00137978" w:rsidRDefault="005B2519" w:rsidP="00AA2AC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15.26</w:t>
            </w:r>
          </w:p>
        </w:tc>
      </w:tr>
    </w:tbl>
    <w:p w14:paraId="3ECE8EA6" w14:textId="6FA9DB41" w:rsidR="00E3132E" w:rsidRDefault="00E3132E" w:rsidP="00564EB9"/>
    <w:p w14:paraId="624D51FC" w14:textId="2587A1AD" w:rsidR="00796F44" w:rsidRDefault="00796F44" w:rsidP="00564EB9"/>
    <w:p w14:paraId="5F5228C9" w14:textId="6DF39709" w:rsidR="00796F44" w:rsidRDefault="00796F44" w:rsidP="00564EB9"/>
    <w:p w14:paraId="34F62350" w14:textId="61B59565" w:rsidR="00796F44" w:rsidRDefault="00796F44" w:rsidP="00564EB9"/>
    <w:p w14:paraId="0E311BA9" w14:textId="0CFEDF51" w:rsidR="00796F44" w:rsidRDefault="00796F44" w:rsidP="00564EB9"/>
    <w:p w14:paraId="089A1A82" w14:textId="224A96B4" w:rsidR="00796F44" w:rsidRDefault="00796F44" w:rsidP="00564EB9"/>
    <w:p w14:paraId="22843B47" w14:textId="77777777" w:rsidR="00CD6F7F" w:rsidRDefault="00CD6F7F" w:rsidP="00564EB9"/>
    <w:p w14:paraId="270EA603" w14:textId="02FEF598" w:rsidR="00796F44" w:rsidRDefault="00796F44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796F44" w14:paraId="20ECDF8F" w14:textId="77777777" w:rsidTr="0079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46D97F13" w14:textId="77777777" w:rsidR="00796F44" w:rsidRPr="008E3527" w:rsidRDefault="00796F44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796F44" w14:paraId="265FD4BB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3A493AC1" w14:textId="77777777" w:rsidR="00796F44" w:rsidRPr="008E3527" w:rsidRDefault="00796F44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796F44" w14:paraId="16BC7628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570E2E0" w14:textId="77777777" w:rsidR="00796F44" w:rsidRPr="008E3527" w:rsidRDefault="00796F44" w:rsidP="00796F44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570D9AA5" w14:textId="77777777" w:rsidR="00796F44" w:rsidRDefault="00796F44" w:rsidP="00796F44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796F44" w14:paraId="3FED186F" w14:textId="77777777" w:rsidTr="00796F44">
        <w:tc>
          <w:tcPr>
            <w:tcW w:w="4839" w:type="dxa"/>
          </w:tcPr>
          <w:p w14:paraId="3FF29C09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5958D4EB" w14:textId="2FB73283" w:rsidR="00796F44" w:rsidRDefault="00213B7C" w:rsidP="00796F44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E0105</w:t>
            </w:r>
            <w:r w:rsidR="00796F44" w:rsidRPr="00525A8D">
              <w:rPr>
                <w:rFonts w:cs="Calibri"/>
                <w:b/>
                <w:color w:val="00B050"/>
              </w:rPr>
              <w:t>.</w:t>
            </w:r>
            <w:r w:rsidR="00796F44" w:rsidRPr="00525A8D">
              <w:rPr>
                <w:rFonts w:cs="Calibri"/>
                <w:color w:val="00B050"/>
              </w:rPr>
              <w:t xml:space="preserve"> </w:t>
            </w:r>
            <w:r w:rsidR="00796F44">
              <w:rPr>
                <w:rFonts w:cs="Calibri"/>
              </w:rPr>
              <w:t>Apoyo Jurídico a Grupos Vulnerables</w:t>
            </w:r>
          </w:p>
        </w:tc>
      </w:tr>
      <w:tr w:rsidR="00796F44" w14:paraId="5FB44E5F" w14:textId="77777777" w:rsidTr="00796F44">
        <w:tc>
          <w:tcPr>
            <w:tcW w:w="4839" w:type="dxa"/>
          </w:tcPr>
          <w:p w14:paraId="05CF24BB" w14:textId="77777777" w:rsidR="00796F44" w:rsidRPr="007F4C7E" w:rsidRDefault="00796F44" w:rsidP="00796F44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76C0DB91" w14:textId="74A1066F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31120-0105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Unidad de Atención Jurídica a Grupos Vulnerables</w:t>
            </w:r>
          </w:p>
        </w:tc>
      </w:tr>
      <w:tr w:rsidR="00796F44" w14:paraId="3306AB0D" w14:textId="77777777" w:rsidTr="00796F44">
        <w:tc>
          <w:tcPr>
            <w:tcW w:w="4839" w:type="dxa"/>
          </w:tcPr>
          <w:p w14:paraId="232F86BA" w14:textId="77777777" w:rsidR="00796F44" w:rsidRPr="007F4C7E" w:rsidRDefault="00796F44" w:rsidP="00796F44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71505CD7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21DCF0CF" w14:textId="77777777" w:rsidR="00796F44" w:rsidRDefault="00796F44" w:rsidP="00796F44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796F44" w14:paraId="3DE3C548" w14:textId="77777777" w:rsidTr="0079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340EFBEF" w14:textId="77777777" w:rsidR="00796F44" w:rsidRDefault="00796F44" w:rsidP="00796F44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796F44" w14:paraId="2C0A38E9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614439B" w14:textId="77777777" w:rsidR="00796F44" w:rsidRPr="007F4C7E" w:rsidRDefault="00796F44" w:rsidP="00796F44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32727317" w14:textId="77777777" w:rsidR="00796F44" w:rsidRPr="007F4C7E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6BB614C4" w14:textId="77777777" w:rsidR="00796F44" w:rsidRPr="007F4C7E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4347941F" w14:textId="7C5E4586" w:rsidR="00796F44" w:rsidRPr="007F4C7E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796F44" w14:paraId="6B7BA0DF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1F361FB5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7A6B2D28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7CB03F87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108222BF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96F44" w14:paraId="1569E532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0D780A7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666F4109" w14:textId="77777777" w:rsidR="00796F4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551EE337" w14:textId="77777777" w:rsidR="00796F4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1CFF9E55" w14:textId="77777777" w:rsidR="00796F4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796F44" w14:paraId="35B3FACD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A8A5920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4889EFAD" w14:textId="77777777" w:rsidR="00796F44" w:rsidRDefault="00796F44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6EBC8B86" w14:textId="77777777" w:rsidR="00796F44" w:rsidRDefault="00796F44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2417F0D" w14:textId="77777777" w:rsidR="00796F44" w:rsidRDefault="00796F44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796F44" w14:paraId="08A9C84A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4A96596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01AB008A" w14:textId="77777777" w:rsidR="00796F4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184067D5" w14:textId="77777777" w:rsidR="00796F4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9DC049C" w14:textId="77777777" w:rsidR="00796F4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796F44" w14:paraId="0B3C4B40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4757CD8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5A4372FD" w14:textId="4FD87661" w:rsidR="00796F44" w:rsidRDefault="00796F44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689F2BF3" w14:textId="77777777" w:rsidR="00796F44" w:rsidRDefault="00796F44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D65F387" w14:textId="2D1DBFE0" w:rsidR="00796F44" w:rsidRDefault="00796F44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  <w:tr w:rsidR="00796F44" w14:paraId="24A4F801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31F9B7C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0E9CB798" w14:textId="4AAA0F2F" w:rsidR="00796F4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1,140</w:t>
            </w:r>
            <w:r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2D3C0A00" w14:textId="77777777" w:rsidR="00796F4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3587C49" w14:textId="7333D2C5" w:rsidR="00796F4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17.54</w:t>
            </w:r>
          </w:p>
        </w:tc>
      </w:tr>
    </w:tbl>
    <w:p w14:paraId="67CAFF06" w14:textId="333A91E5" w:rsidR="00796F44" w:rsidRDefault="00796F44" w:rsidP="00796F44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97"/>
        <w:gridCol w:w="3355"/>
        <w:gridCol w:w="1392"/>
        <w:gridCol w:w="1496"/>
        <w:gridCol w:w="1284"/>
        <w:gridCol w:w="1154"/>
      </w:tblGrid>
      <w:tr w:rsidR="00796F44" w14:paraId="1B89F671" w14:textId="77777777" w:rsidTr="00796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71A68003" w14:textId="77777777" w:rsidR="00796F44" w:rsidRDefault="00796F44" w:rsidP="00796F4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796F44" w14:paraId="227C667C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16C01090" w14:textId="77777777" w:rsidR="00796F44" w:rsidRPr="00424C94" w:rsidRDefault="00796F44" w:rsidP="00796F44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3355" w:type="dxa"/>
          </w:tcPr>
          <w:p w14:paraId="6148310A" w14:textId="77777777" w:rsidR="00796F44" w:rsidRPr="00424C9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392" w:type="dxa"/>
          </w:tcPr>
          <w:p w14:paraId="298E2679" w14:textId="77777777" w:rsidR="00796F44" w:rsidRPr="00424C9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496" w:type="dxa"/>
          </w:tcPr>
          <w:p w14:paraId="4D66C1A1" w14:textId="77777777" w:rsidR="00796F44" w:rsidRPr="00424C9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284" w:type="dxa"/>
          </w:tcPr>
          <w:p w14:paraId="7A1F16E0" w14:textId="77777777" w:rsidR="00796F44" w:rsidRPr="00424C9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154" w:type="dxa"/>
          </w:tcPr>
          <w:p w14:paraId="15BD83F7" w14:textId="77777777" w:rsidR="00796F44" w:rsidRPr="00424C9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796F44" w14:paraId="219BCDD7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19746F07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55" w:type="dxa"/>
            <w:shd w:val="clear" w:color="auto" w:fill="auto"/>
          </w:tcPr>
          <w:p w14:paraId="22D41A10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392" w:type="dxa"/>
            <w:shd w:val="clear" w:color="auto" w:fill="auto"/>
          </w:tcPr>
          <w:p w14:paraId="3DF8AC55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  <w:shd w:val="clear" w:color="auto" w:fill="auto"/>
          </w:tcPr>
          <w:p w14:paraId="07F80E87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  <w:shd w:val="clear" w:color="auto" w:fill="auto"/>
          </w:tcPr>
          <w:p w14:paraId="5251F5C2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  <w:shd w:val="clear" w:color="auto" w:fill="auto"/>
          </w:tcPr>
          <w:p w14:paraId="2D4DED78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96F44" w14:paraId="16FD8A5B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1348240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3355" w:type="dxa"/>
          </w:tcPr>
          <w:p w14:paraId="0675C697" w14:textId="77777777" w:rsidR="00796F44" w:rsidRDefault="00796F44" w:rsidP="00796F4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6F5053B6" w14:textId="77777777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7A86A8B" w14:textId="6587E2FD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130C5966" w14:textId="77777777" w:rsidR="00796F44" w:rsidRDefault="00796F44" w:rsidP="00796F4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5BCE5E1E" w14:textId="77777777" w:rsidR="00796F44" w:rsidRDefault="00796F44" w:rsidP="00796F4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96F44" w14:paraId="0CD598FF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17B1764A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3355" w:type="dxa"/>
          </w:tcPr>
          <w:p w14:paraId="0E13B553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251FECB9" w14:textId="77777777" w:rsidR="00796F44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54C93831" w14:textId="291BEB8A" w:rsidR="00796F44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467D987A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5B4F50A4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96F44" w14:paraId="108E7349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95B13F3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3355" w:type="dxa"/>
          </w:tcPr>
          <w:p w14:paraId="36193CA7" w14:textId="77777777" w:rsidR="00796F44" w:rsidRDefault="00796F44" w:rsidP="00796F4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01389163" w14:textId="03F97D96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22E37B6" w14:textId="2F27C8A1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721C3C86" w14:textId="77777777" w:rsidR="00796F44" w:rsidRDefault="00796F44" w:rsidP="00796F4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404ACC5A" w14:textId="77777777" w:rsidR="00796F44" w:rsidRDefault="00796F44" w:rsidP="00796F4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96F44" w14:paraId="55AD3B48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43E98226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3355" w:type="dxa"/>
          </w:tcPr>
          <w:p w14:paraId="7032C258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392" w:type="dxa"/>
          </w:tcPr>
          <w:p w14:paraId="6656A24D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249D5963" w14:textId="47C373E8" w:rsidR="00796F44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796F44">
              <w:rPr>
                <w:rFonts w:cs="Calibri"/>
              </w:rPr>
              <w:t>10,901.20</w:t>
            </w:r>
          </w:p>
        </w:tc>
        <w:tc>
          <w:tcPr>
            <w:tcW w:w="1284" w:type="dxa"/>
          </w:tcPr>
          <w:p w14:paraId="437AF6A4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5F54DCF3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96F44" w14:paraId="6D629604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1C80D4C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3355" w:type="dxa"/>
          </w:tcPr>
          <w:p w14:paraId="22B31C24" w14:textId="77777777" w:rsidR="00796F44" w:rsidRDefault="00796F44" w:rsidP="00796F4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4C4B4A8C" w14:textId="77777777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F77C2E8" w14:textId="0D1035AA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307D4D9F" w14:textId="77777777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521792AB" w14:textId="77777777" w:rsidR="00796F44" w:rsidRDefault="00796F44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96F44" w14:paraId="1386CF55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A2206DE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3355" w:type="dxa"/>
          </w:tcPr>
          <w:p w14:paraId="066E76C0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56CE6037" w14:textId="77777777" w:rsidR="00796F44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464E0E39" w14:textId="41E76458" w:rsidR="00796F44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3B847E4B" w14:textId="77777777" w:rsidR="00796F44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64EDD810" w14:textId="77777777" w:rsidR="00796F44" w:rsidRDefault="00796F44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96F44" w14:paraId="40833AE2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5CCAA79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3355" w:type="dxa"/>
          </w:tcPr>
          <w:p w14:paraId="07B4BF73" w14:textId="77777777" w:rsidR="00796F44" w:rsidRDefault="00796F44" w:rsidP="00796F4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3C2149F0" w14:textId="335890A3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96F44">
              <w:rPr>
                <w:rFonts w:cs="Calibri"/>
              </w:rPr>
              <w:t>263,786.77</w:t>
            </w:r>
          </w:p>
        </w:tc>
        <w:tc>
          <w:tcPr>
            <w:tcW w:w="1496" w:type="dxa"/>
          </w:tcPr>
          <w:p w14:paraId="641E47A3" w14:textId="2A8FE462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96F44">
              <w:rPr>
                <w:rFonts w:cs="Calibri"/>
              </w:rPr>
              <w:t>86,666.26</w:t>
            </w:r>
          </w:p>
        </w:tc>
        <w:tc>
          <w:tcPr>
            <w:tcW w:w="1284" w:type="dxa"/>
          </w:tcPr>
          <w:p w14:paraId="78AF350B" w14:textId="38CAF161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96F44">
              <w:rPr>
                <w:rFonts w:cs="Calibri"/>
              </w:rPr>
              <w:t>42,364.52</w:t>
            </w:r>
          </w:p>
        </w:tc>
        <w:tc>
          <w:tcPr>
            <w:tcW w:w="1154" w:type="dxa"/>
          </w:tcPr>
          <w:p w14:paraId="7492D85C" w14:textId="5DFE574B" w:rsidR="00796F44" w:rsidRDefault="00213B7C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11.76</w:t>
            </w:r>
          </w:p>
        </w:tc>
      </w:tr>
      <w:tr w:rsidR="00796F44" w14:paraId="2FAECBC7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0576B484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3355" w:type="dxa"/>
          </w:tcPr>
          <w:p w14:paraId="35F7D936" w14:textId="77777777" w:rsidR="00796F44" w:rsidRDefault="00796F44" w:rsidP="00796F4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392" w:type="dxa"/>
          </w:tcPr>
          <w:p w14:paraId="0054BB5F" w14:textId="4357CACF" w:rsidR="00796F44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4DA4DB51" w14:textId="7F61CC6A" w:rsidR="00796F44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487E87EC" w14:textId="77777777" w:rsidR="00796F44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39313443" w14:textId="77777777" w:rsidR="00796F44" w:rsidRDefault="00796F44" w:rsidP="00796F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796F44" w14:paraId="3AFD377D" w14:textId="77777777" w:rsidTr="0079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5FCC582C" w14:textId="77777777" w:rsidR="00796F44" w:rsidRDefault="00796F44" w:rsidP="00796F44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3355" w:type="dxa"/>
          </w:tcPr>
          <w:p w14:paraId="3D5F89BE" w14:textId="77777777" w:rsidR="00796F44" w:rsidRDefault="00796F44" w:rsidP="00796F4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392" w:type="dxa"/>
          </w:tcPr>
          <w:p w14:paraId="15341E3C" w14:textId="1D7F2CA0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96F44">
              <w:rPr>
                <w:rFonts w:cs="Calibri"/>
              </w:rPr>
              <w:t>96,351.43</w:t>
            </w:r>
          </w:p>
        </w:tc>
        <w:tc>
          <w:tcPr>
            <w:tcW w:w="1496" w:type="dxa"/>
          </w:tcPr>
          <w:p w14:paraId="0B789FF8" w14:textId="00714E8C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96F44">
              <w:rPr>
                <w:rFonts w:cs="Calibri"/>
              </w:rPr>
              <w:t>262,570.74</w:t>
            </w:r>
          </w:p>
        </w:tc>
        <w:tc>
          <w:tcPr>
            <w:tcW w:w="1284" w:type="dxa"/>
          </w:tcPr>
          <w:p w14:paraId="2D9D9B1A" w14:textId="09EDDEA1" w:rsidR="00796F44" w:rsidRDefault="00796F44" w:rsidP="00796F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796F44">
              <w:rPr>
                <w:rFonts w:cs="Calibri"/>
              </w:rPr>
              <w:t>29,775.30</w:t>
            </w:r>
          </w:p>
        </w:tc>
        <w:tc>
          <w:tcPr>
            <w:tcW w:w="1154" w:type="dxa"/>
          </w:tcPr>
          <w:p w14:paraId="1253FC28" w14:textId="1968FDB2" w:rsidR="00796F44" w:rsidRDefault="00213B7C" w:rsidP="00796F4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8.27</w:t>
            </w:r>
          </w:p>
        </w:tc>
      </w:tr>
      <w:tr w:rsidR="00796F44" w14:paraId="1A32D2E5" w14:textId="77777777" w:rsidTr="00796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2" w:type="dxa"/>
            <w:gridSpan w:val="2"/>
          </w:tcPr>
          <w:p w14:paraId="1F468FA7" w14:textId="77777777" w:rsidR="00796F44" w:rsidRDefault="00796F44" w:rsidP="00796F4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392" w:type="dxa"/>
          </w:tcPr>
          <w:p w14:paraId="7101B9F4" w14:textId="0C0AC9E1" w:rsidR="00796F44" w:rsidRPr="00137978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96F44">
              <w:rPr>
                <w:rFonts w:cs="Calibri"/>
                <w:b/>
              </w:rPr>
              <w:t>360,138.20</w:t>
            </w:r>
          </w:p>
        </w:tc>
        <w:tc>
          <w:tcPr>
            <w:tcW w:w="1496" w:type="dxa"/>
          </w:tcPr>
          <w:p w14:paraId="6A47BFFF" w14:textId="2E295EDB" w:rsidR="00796F44" w:rsidRPr="00137978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96F44">
              <w:rPr>
                <w:rFonts w:cs="Calibri"/>
                <w:b/>
              </w:rPr>
              <w:t>360,138.20</w:t>
            </w:r>
          </w:p>
        </w:tc>
        <w:tc>
          <w:tcPr>
            <w:tcW w:w="1284" w:type="dxa"/>
          </w:tcPr>
          <w:p w14:paraId="5D9D8B4D" w14:textId="1410949C" w:rsidR="00796F44" w:rsidRPr="00137978" w:rsidRDefault="00796F44" w:rsidP="00796F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96F44">
              <w:rPr>
                <w:rFonts w:cs="Calibri"/>
                <w:b/>
              </w:rPr>
              <w:t>72,139.82</w:t>
            </w:r>
          </w:p>
        </w:tc>
        <w:tc>
          <w:tcPr>
            <w:tcW w:w="1154" w:type="dxa"/>
          </w:tcPr>
          <w:p w14:paraId="7FF5F7DD" w14:textId="3DE9F23C" w:rsidR="00796F44" w:rsidRPr="00137978" w:rsidRDefault="00213B7C" w:rsidP="00213B7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20.03</w:t>
            </w:r>
          </w:p>
        </w:tc>
      </w:tr>
    </w:tbl>
    <w:p w14:paraId="3A8CCE77" w14:textId="77777777" w:rsidR="00796F44" w:rsidRDefault="00796F44" w:rsidP="00564EB9"/>
    <w:p w14:paraId="6E23FA2F" w14:textId="31934B40" w:rsidR="00FE1CD6" w:rsidRDefault="00FE1CD6" w:rsidP="00564EB9"/>
    <w:p w14:paraId="7513187A" w14:textId="0203C742" w:rsidR="00792AAD" w:rsidRDefault="00792AAD" w:rsidP="00564EB9"/>
    <w:p w14:paraId="7E91C25C" w14:textId="1A7D0843" w:rsidR="00FA2869" w:rsidRDefault="00FA2869" w:rsidP="00564EB9"/>
    <w:p w14:paraId="49B2BBC5" w14:textId="68DA4EB4" w:rsidR="00213B7C" w:rsidRDefault="00213B7C" w:rsidP="00564EB9"/>
    <w:p w14:paraId="1A0A3CF0" w14:textId="15D08C18" w:rsidR="00213B7C" w:rsidRDefault="00213B7C" w:rsidP="00564EB9"/>
    <w:p w14:paraId="7C9B4470" w14:textId="6B9D8714" w:rsidR="00213B7C" w:rsidRDefault="00213B7C" w:rsidP="00564EB9"/>
    <w:p w14:paraId="6134A8C9" w14:textId="6D593F4D" w:rsidR="00213B7C" w:rsidRDefault="00213B7C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213B7C" w14:paraId="128D8D31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46C1C41E" w14:textId="77777777" w:rsidR="00213B7C" w:rsidRPr="008E3527" w:rsidRDefault="00213B7C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213B7C" w14:paraId="2F89119D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5B6E3F8E" w14:textId="77777777" w:rsidR="00213B7C" w:rsidRPr="008E3527" w:rsidRDefault="00213B7C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213B7C" w14:paraId="0F694C37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8758482" w14:textId="77777777" w:rsidR="00213B7C" w:rsidRPr="008E3527" w:rsidRDefault="00213B7C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559D9D6A" w14:textId="77777777" w:rsidR="00213B7C" w:rsidRDefault="00213B7C" w:rsidP="00213B7C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213B7C" w14:paraId="6AB22213" w14:textId="77777777" w:rsidTr="00E16BBE">
        <w:tc>
          <w:tcPr>
            <w:tcW w:w="4839" w:type="dxa"/>
          </w:tcPr>
          <w:p w14:paraId="1AACD7A2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73D91972" w14:textId="42B12FC0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E0106.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Mejorando Vidas con Servicios de Calidad</w:t>
            </w:r>
          </w:p>
        </w:tc>
      </w:tr>
      <w:tr w:rsidR="00213B7C" w14:paraId="1B783377" w14:textId="77777777" w:rsidTr="00E16BBE">
        <w:tc>
          <w:tcPr>
            <w:tcW w:w="4839" w:type="dxa"/>
          </w:tcPr>
          <w:p w14:paraId="4ED20FE3" w14:textId="77777777" w:rsidR="00213B7C" w:rsidRPr="007F4C7E" w:rsidRDefault="00213B7C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6BB86143" w14:textId="3BB6FE3C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31120-0106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Trabajo Social</w:t>
            </w:r>
          </w:p>
        </w:tc>
      </w:tr>
      <w:tr w:rsidR="00213B7C" w14:paraId="4D5EAD03" w14:textId="77777777" w:rsidTr="00E16BBE">
        <w:tc>
          <w:tcPr>
            <w:tcW w:w="4839" w:type="dxa"/>
          </w:tcPr>
          <w:p w14:paraId="6D5B13E6" w14:textId="77777777" w:rsidR="00213B7C" w:rsidRPr="007F4C7E" w:rsidRDefault="00213B7C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5A175D2F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44203D3B" w14:textId="1B9160FB" w:rsidR="00213B7C" w:rsidRDefault="00213B7C" w:rsidP="00213B7C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213B7C" w14:paraId="792FAEBC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23D9E4EA" w14:textId="77777777" w:rsidR="00213B7C" w:rsidRDefault="00213B7C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213B7C" w14:paraId="249F1F38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54F584F" w14:textId="77777777" w:rsidR="00213B7C" w:rsidRPr="007F4C7E" w:rsidRDefault="00213B7C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3FFBABD6" w14:textId="77777777" w:rsidR="00213B7C" w:rsidRPr="007F4C7E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34FC021E" w14:textId="77777777" w:rsidR="00213B7C" w:rsidRPr="007F4C7E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42E9F66A" w14:textId="77777777" w:rsidR="00213B7C" w:rsidRPr="007F4C7E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213B7C" w14:paraId="7F78922F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077D719A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727BD4A5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1399A485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08494F6C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213B7C" w14:paraId="1E2FFDD7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F8D1EDE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73E605FC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5A807E7F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0E81A1FC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213B7C" w14:paraId="755D8373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229EAE9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0D25C344" w14:textId="77777777" w:rsidR="00213B7C" w:rsidRDefault="00213B7C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7CC0BA47" w14:textId="77777777" w:rsidR="00213B7C" w:rsidRDefault="00213B7C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08B726F0" w14:textId="77777777" w:rsidR="00213B7C" w:rsidRDefault="00213B7C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213B7C" w14:paraId="172BC566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F88D0CF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5EBF5CC1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6E5643DC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E763066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213B7C" w14:paraId="71161D51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54095C7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19BE9DDB" w14:textId="48F504B9" w:rsidR="00213B7C" w:rsidRDefault="00213B7C" w:rsidP="00213B7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190</w:t>
            </w:r>
            <w:r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40BA94A1" w14:textId="77777777" w:rsidR="00213B7C" w:rsidRDefault="00213B7C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0E4B58F" w14:textId="64194126" w:rsidR="00213B7C" w:rsidRDefault="00213B7C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18.42</w:t>
            </w:r>
          </w:p>
        </w:tc>
      </w:tr>
      <w:tr w:rsidR="00213B7C" w14:paraId="6C3F5623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86F9B9E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6CB1EB84" w14:textId="3D336EFE" w:rsidR="00213B7C" w:rsidRDefault="00213B7C" w:rsidP="00213B7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869,766.12</w:t>
            </w:r>
          </w:p>
        </w:tc>
        <w:tc>
          <w:tcPr>
            <w:tcW w:w="2420" w:type="dxa"/>
          </w:tcPr>
          <w:p w14:paraId="00A50F2F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74424A9" w14:textId="399B67BC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0.10</w:t>
            </w:r>
          </w:p>
        </w:tc>
      </w:tr>
    </w:tbl>
    <w:p w14:paraId="54D873DA" w14:textId="6AB34BEA" w:rsidR="00213B7C" w:rsidRDefault="00213B7C" w:rsidP="00213B7C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97"/>
        <w:gridCol w:w="3355"/>
        <w:gridCol w:w="1392"/>
        <w:gridCol w:w="1496"/>
        <w:gridCol w:w="1284"/>
        <w:gridCol w:w="1154"/>
      </w:tblGrid>
      <w:tr w:rsidR="00213B7C" w14:paraId="731AD35B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0EE144D8" w14:textId="77777777" w:rsidR="00213B7C" w:rsidRDefault="00213B7C" w:rsidP="00E16B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213B7C" w14:paraId="0D944467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672B2F6F" w14:textId="77777777" w:rsidR="00213B7C" w:rsidRPr="00424C94" w:rsidRDefault="00213B7C" w:rsidP="00E16BBE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3355" w:type="dxa"/>
          </w:tcPr>
          <w:p w14:paraId="7EC7AC62" w14:textId="77777777" w:rsidR="00213B7C" w:rsidRPr="00424C94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392" w:type="dxa"/>
          </w:tcPr>
          <w:p w14:paraId="4D2D1D7E" w14:textId="77777777" w:rsidR="00213B7C" w:rsidRPr="00424C94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496" w:type="dxa"/>
          </w:tcPr>
          <w:p w14:paraId="56D14835" w14:textId="77777777" w:rsidR="00213B7C" w:rsidRPr="00424C94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284" w:type="dxa"/>
          </w:tcPr>
          <w:p w14:paraId="35CC0680" w14:textId="77777777" w:rsidR="00213B7C" w:rsidRPr="00424C94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154" w:type="dxa"/>
          </w:tcPr>
          <w:p w14:paraId="6F222FE5" w14:textId="77777777" w:rsidR="00213B7C" w:rsidRPr="00424C94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213B7C" w14:paraId="71BE76BA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0C10DF97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55" w:type="dxa"/>
            <w:shd w:val="clear" w:color="auto" w:fill="auto"/>
          </w:tcPr>
          <w:p w14:paraId="7E5E51DC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392" w:type="dxa"/>
            <w:shd w:val="clear" w:color="auto" w:fill="auto"/>
          </w:tcPr>
          <w:p w14:paraId="037752FF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  <w:shd w:val="clear" w:color="auto" w:fill="auto"/>
          </w:tcPr>
          <w:p w14:paraId="13B7ADAC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  <w:shd w:val="clear" w:color="auto" w:fill="auto"/>
          </w:tcPr>
          <w:p w14:paraId="088E5955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  <w:shd w:val="clear" w:color="auto" w:fill="auto"/>
          </w:tcPr>
          <w:p w14:paraId="5805CE0C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213B7C" w14:paraId="1C520E1D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2DDABA4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3355" w:type="dxa"/>
          </w:tcPr>
          <w:p w14:paraId="7D0E85F8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313681AB" w14:textId="77777777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1319394B" w14:textId="77777777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49B7A040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248BA552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213B7C" w14:paraId="1835D4CF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12F4216A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3355" w:type="dxa"/>
          </w:tcPr>
          <w:p w14:paraId="3AB29FCC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71A9291A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019ABC0A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282C8D32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50318E88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213B7C" w14:paraId="135FBE9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6431B973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3355" w:type="dxa"/>
          </w:tcPr>
          <w:p w14:paraId="62A47014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596CA068" w14:textId="56CE668F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60,000.00</w:t>
            </w:r>
          </w:p>
        </w:tc>
        <w:tc>
          <w:tcPr>
            <w:tcW w:w="1496" w:type="dxa"/>
          </w:tcPr>
          <w:p w14:paraId="37529A43" w14:textId="77777777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76F4C611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275F7031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213B7C" w14:paraId="64C72BD8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5B1EDEC6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3355" w:type="dxa"/>
          </w:tcPr>
          <w:p w14:paraId="4A5535CF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392" w:type="dxa"/>
          </w:tcPr>
          <w:p w14:paraId="41FE24E9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4DDAC8E6" w14:textId="211D9BBA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88,802.40</w:t>
            </w:r>
          </w:p>
        </w:tc>
        <w:tc>
          <w:tcPr>
            <w:tcW w:w="1284" w:type="dxa"/>
          </w:tcPr>
          <w:p w14:paraId="5D59F99E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5FCA08F9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213B7C" w14:paraId="5E17C89F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47E9F32E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3355" w:type="dxa"/>
          </w:tcPr>
          <w:p w14:paraId="75231342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5DA6CC3A" w14:textId="77777777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62F5B3A5" w14:textId="77777777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06F9B456" w14:textId="77777777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3487F03B" w14:textId="77777777" w:rsidR="00213B7C" w:rsidRDefault="00213B7C" w:rsidP="00213B7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213B7C" w14:paraId="52450672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517856A6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3355" w:type="dxa"/>
          </w:tcPr>
          <w:p w14:paraId="10A104CF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0C423F43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64819A72" w14:textId="732FF04D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26,327.93</w:t>
            </w:r>
          </w:p>
        </w:tc>
        <w:tc>
          <w:tcPr>
            <w:tcW w:w="1284" w:type="dxa"/>
          </w:tcPr>
          <w:p w14:paraId="5B0EEE97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66E3F543" w14:textId="77777777" w:rsidR="00213B7C" w:rsidRDefault="00213B7C" w:rsidP="00213B7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213B7C" w14:paraId="0080160B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D152DF6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3355" w:type="dxa"/>
          </w:tcPr>
          <w:p w14:paraId="70911B71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09D6BF88" w14:textId="2CC652E7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495,832.72</w:t>
            </w:r>
          </w:p>
        </w:tc>
        <w:tc>
          <w:tcPr>
            <w:tcW w:w="1496" w:type="dxa"/>
          </w:tcPr>
          <w:p w14:paraId="0E7E7317" w14:textId="25180438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160,950.65</w:t>
            </w:r>
          </w:p>
        </w:tc>
        <w:tc>
          <w:tcPr>
            <w:tcW w:w="1284" w:type="dxa"/>
          </w:tcPr>
          <w:p w14:paraId="2411F30D" w14:textId="3E2735DA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94,780.92</w:t>
            </w:r>
          </w:p>
        </w:tc>
        <w:tc>
          <w:tcPr>
            <w:tcW w:w="1154" w:type="dxa"/>
          </w:tcPr>
          <w:p w14:paraId="5FA60E51" w14:textId="4D2CE127" w:rsidR="00213B7C" w:rsidRDefault="005B2519" w:rsidP="00213B7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10.58</w:t>
            </w:r>
          </w:p>
        </w:tc>
      </w:tr>
      <w:tr w:rsidR="00213B7C" w14:paraId="34AA5DC3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4CDA4497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3355" w:type="dxa"/>
          </w:tcPr>
          <w:p w14:paraId="6C862F38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392" w:type="dxa"/>
          </w:tcPr>
          <w:p w14:paraId="72CE5EE4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21B523A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1D2E6F96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197B925B" w14:textId="77777777" w:rsidR="00213B7C" w:rsidRDefault="00213B7C" w:rsidP="00213B7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213B7C" w14:paraId="787D354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06DBDE3B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3355" w:type="dxa"/>
          </w:tcPr>
          <w:p w14:paraId="3BE92F7C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392" w:type="dxa"/>
          </w:tcPr>
          <w:p w14:paraId="7BCF8EC5" w14:textId="1744969C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313,933.40</w:t>
            </w:r>
          </w:p>
        </w:tc>
        <w:tc>
          <w:tcPr>
            <w:tcW w:w="1496" w:type="dxa"/>
          </w:tcPr>
          <w:p w14:paraId="64A51CE4" w14:textId="3A58E31D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619,513.07</w:t>
            </w:r>
          </w:p>
        </w:tc>
        <w:tc>
          <w:tcPr>
            <w:tcW w:w="1284" w:type="dxa"/>
          </w:tcPr>
          <w:p w14:paraId="2D524473" w14:textId="33295859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111,197.20</w:t>
            </w:r>
          </w:p>
        </w:tc>
        <w:tc>
          <w:tcPr>
            <w:tcW w:w="1154" w:type="dxa"/>
          </w:tcPr>
          <w:p w14:paraId="4818BFA7" w14:textId="53666F90" w:rsidR="00213B7C" w:rsidRDefault="005B2519" w:rsidP="00213B7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12.42</w:t>
            </w:r>
          </w:p>
        </w:tc>
      </w:tr>
      <w:tr w:rsidR="00213B7C" w14:paraId="799E5CAF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2" w:type="dxa"/>
            <w:gridSpan w:val="2"/>
          </w:tcPr>
          <w:p w14:paraId="76717C78" w14:textId="77777777" w:rsidR="00213B7C" w:rsidRDefault="00213B7C" w:rsidP="00E16BBE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392" w:type="dxa"/>
          </w:tcPr>
          <w:p w14:paraId="7AC0F0B7" w14:textId="4BECED87" w:rsidR="00213B7C" w:rsidRPr="00137978" w:rsidRDefault="00213B7C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869,766.12</w:t>
            </w:r>
          </w:p>
        </w:tc>
        <w:tc>
          <w:tcPr>
            <w:tcW w:w="1496" w:type="dxa"/>
          </w:tcPr>
          <w:p w14:paraId="56DF96B0" w14:textId="31A7F135" w:rsidR="00213B7C" w:rsidRPr="00137978" w:rsidRDefault="00213B7C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895,594.05</w:t>
            </w:r>
          </w:p>
        </w:tc>
        <w:tc>
          <w:tcPr>
            <w:tcW w:w="1284" w:type="dxa"/>
          </w:tcPr>
          <w:p w14:paraId="5AA4C1AA" w14:textId="19B04D47" w:rsidR="00213B7C" w:rsidRPr="00137978" w:rsidRDefault="00213B7C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205,978.12</w:t>
            </w:r>
          </w:p>
        </w:tc>
        <w:tc>
          <w:tcPr>
            <w:tcW w:w="1154" w:type="dxa"/>
          </w:tcPr>
          <w:p w14:paraId="7DA68DE4" w14:textId="6ABA97AB" w:rsidR="00213B7C" w:rsidRPr="00137978" w:rsidRDefault="005B251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23.00</w:t>
            </w:r>
          </w:p>
        </w:tc>
      </w:tr>
    </w:tbl>
    <w:p w14:paraId="3BA1BC4E" w14:textId="52C855C8" w:rsidR="00213B7C" w:rsidRDefault="00213B7C" w:rsidP="00564EB9"/>
    <w:p w14:paraId="6A8FB930" w14:textId="0F8BC47E" w:rsidR="00213B7C" w:rsidRDefault="00213B7C" w:rsidP="00564EB9"/>
    <w:p w14:paraId="7FFDE26C" w14:textId="49E44278" w:rsidR="00213B7C" w:rsidRDefault="00213B7C" w:rsidP="00564EB9"/>
    <w:p w14:paraId="54D6CB89" w14:textId="4F4B2DB8" w:rsidR="00213B7C" w:rsidRDefault="00213B7C" w:rsidP="00564EB9"/>
    <w:p w14:paraId="1225DBB7" w14:textId="516AB639" w:rsidR="00213B7C" w:rsidRDefault="00213B7C" w:rsidP="00564EB9"/>
    <w:p w14:paraId="05DD9223" w14:textId="203BEBA2" w:rsidR="00213B7C" w:rsidRDefault="00213B7C" w:rsidP="00564EB9"/>
    <w:p w14:paraId="35CB720E" w14:textId="58E35282" w:rsidR="00213B7C" w:rsidRDefault="00213B7C" w:rsidP="00564EB9"/>
    <w:p w14:paraId="23E133BF" w14:textId="118AFD28" w:rsidR="00213B7C" w:rsidRDefault="00213B7C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213B7C" w14:paraId="10E66652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72646793" w14:textId="77777777" w:rsidR="00213B7C" w:rsidRPr="008E3527" w:rsidRDefault="00213B7C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213B7C" w14:paraId="20ED0161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71F00B43" w14:textId="77777777" w:rsidR="00213B7C" w:rsidRPr="008E3527" w:rsidRDefault="00213B7C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213B7C" w14:paraId="11BC53AC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3F5A996A" w14:textId="77777777" w:rsidR="00213B7C" w:rsidRPr="008E3527" w:rsidRDefault="00213B7C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00E2B100" w14:textId="77777777" w:rsidR="00213B7C" w:rsidRDefault="00213B7C" w:rsidP="00213B7C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213B7C" w14:paraId="5CE7A74C" w14:textId="77777777" w:rsidTr="00E16BBE">
        <w:tc>
          <w:tcPr>
            <w:tcW w:w="4839" w:type="dxa"/>
          </w:tcPr>
          <w:p w14:paraId="13ACF35E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6D01109F" w14:textId="6F05DF4A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E0107.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Personas Sanas</w:t>
            </w:r>
          </w:p>
        </w:tc>
      </w:tr>
      <w:tr w:rsidR="00213B7C" w14:paraId="61488D64" w14:textId="77777777" w:rsidTr="00E16BBE">
        <w:tc>
          <w:tcPr>
            <w:tcW w:w="4839" w:type="dxa"/>
          </w:tcPr>
          <w:p w14:paraId="3E09F6AF" w14:textId="77777777" w:rsidR="00213B7C" w:rsidRPr="007F4C7E" w:rsidRDefault="00213B7C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1F497CE1" w14:textId="0BF03B0A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31120-0107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Unidad de Atención de Salud Preventiva.</w:t>
            </w:r>
          </w:p>
        </w:tc>
      </w:tr>
      <w:tr w:rsidR="00213B7C" w14:paraId="004C43B3" w14:textId="77777777" w:rsidTr="00E16BBE">
        <w:tc>
          <w:tcPr>
            <w:tcW w:w="4839" w:type="dxa"/>
          </w:tcPr>
          <w:p w14:paraId="3765245F" w14:textId="77777777" w:rsidR="00213B7C" w:rsidRPr="007F4C7E" w:rsidRDefault="00213B7C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3E3131B2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08CDC8D4" w14:textId="77777777" w:rsidR="00213B7C" w:rsidRDefault="00213B7C" w:rsidP="00213B7C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213B7C" w14:paraId="205498B7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599E133B" w14:textId="77777777" w:rsidR="00213B7C" w:rsidRDefault="00213B7C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213B7C" w14:paraId="17F0CE33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8736A50" w14:textId="77777777" w:rsidR="00213B7C" w:rsidRPr="007F4C7E" w:rsidRDefault="00213B7C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2EC263FE" w14:textId="77777777" w:rsidR="00213B7C" w:rsidRPr="007F4C7E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7282D472" w14:textId="77777777" w:rsidR="00213B7C" w:rsidRPr="007F4C7E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201D1D11" w14:textId="77777777" w:rsidR="00213B7C" w:rsidRPr="007F4C7E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213B7C" w14:paraId="10B1B2B1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0C2336C6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3DF8FEE8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1457CDDF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07819159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213B7C" w14:paraId="15DBD6CA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C20DBFD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63A4286A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2BAF4A7E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EC99165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213B7C" w14:paraId="04915AA5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DCBCA0B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7E12C67C" w14:textId="77777777" w:rsidR="00213B7C" w:rsidRDefault="00213B7C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31556F9F" w14:textId="77777777" w:rsidR="00213B7C" w:rsidRDefault="00213B7C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5A7E1E2" w14:textId="77777777" w:rsidR="00213B7C" w:rsidRDefault="00213B7C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213B7C" w14:paraId="527E77F5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74F209D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11A31B7A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3961D523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93A73EE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213B7C" w14:paraId="4B9ED2E6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8CCCDA4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43F9EC09" w14:textId="7236124F" w:rsidR="00213B7C" w:rsidRDefault="00213B7C" w:rsidP="00213B7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122</w:t>
            </w:r>
            <w:r w:rsidRPr="00621809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65E0FED7" w14:textId="77777777" w:rsidR="00213B7C" w:rsidRDefault="00213B7C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039D7BB0" w14:textId="3DBFFFC2" w:rsidR="00213B7C" w:rsidRDefault="00213B7C" w:rsidP="00213B7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24.79</w:t>
            </w:r>
          </w:p>
        </w:tc>
      </w:tr>
      <w:tr w:rsidR="00213B7C" w14:paraId="3C09488E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70D91BB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4E9C740C" w14:textId="6EAD345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2420" w:type="dxa"/>
          </w:tcPr>
          <w:p w14:paraId="631CC447" w14:textId="77777777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61A2C26A" w14:textId="1C67CD6A" w:rsidR="00213B7C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</w:tbl>
    <w:p w14:paraId="4B314694" w14:textId="07A70FAD" w:rsidR="00213B7C" w:rsidRDefault="00213B7C" w:rsidP="00213B7C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97"/>
        <w:gridCol w:w="3355"/>
        <w:gridCol w:w="1392"/>
        <w:gridCol w:w="1496"/>
        <w:gridCol w:w="1284"/>
        <w:gridCol w:w="1154"/>
      </w:tblGrid>
      <w:tr w:rsidR="00213B7C" w14:paraId="4D9BF49C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3C6D712F" w14:textId="77777777" w:rsidR="00213B7C" w:rsidRDefault="00213B7C" w:rsidP="00E16B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A6037B" w14:paraId="61F62CB3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303EB05" w14:textId="77777777" w:rsidR="00213B7C" w:rsidRPr="00424C94" w:rsidRDefault="00213B7C" w:rsidP="00E16BBE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3355" w:type="dxa"/>
          </w:tcPr>
          <w:p w14:paraId="785C23A9" w14:textId="77777777" w:rsidR="00213B7C" w:rsidRPr="00424C94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392" w:type="dxa"/>
          </w:tcPr>
          <w:p w14:paraId="01D10C8D" w14:textId="77777777" w:rsidR="00213B7C" w:rsidRPr="00424C94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496" w:type="dxa"/>
          </w:tcPr>
          <w:p w14:paraId="4BDB1DF7" w14:textId="77777777" w:rsidR="00213B7C" w:rsidRPr="00424C94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284" w:type="dxa"/>
          </w:tcPr>
          <w:p w14:paraId="30197509" w14:textId="77777777" w:rsidR="00213B7C" w:rsidRPr="00424C94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154" w:type="dxa"/>
          </w:tcPr>
          <w:p w14:paraId="5BAB9EC1" w14:textId="77777777" w:rsidR="00213B7C" w:rsidRPr="00424C94" w:rsidRDefault="00213B7C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A6037B" w14:paraId="574ED5BA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3C1DC005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55" w:type="dxa"/>
            <w:shd w:val="clear" w:color="auto" w:fill="auto"/>
          </w:tcPr>
          <w:p w14:paraId="5C5C565B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392" w:type="dxa"/>
            <w:shd w:val="clear" w:color="auto" w:fill="auto"/>
          </w:tcPr>
          <w:p w14:paraId="5D69D964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  <w:shd w:val="clear" w:color="auto" w:fill="auto"/>
          </w:tcPr>
          <w:p w14:paraId="40C5C697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  <w:shd w:val="clear" w:color="auto" w:fill="auto"/>
          </w:tcPr>
          <w:p w14:paraId="7E6072F5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  <w:shd w:val="clear" w:color="auto" w:fill="auto"/>
          </w:tcPr>
          <w:p w14:paraId="5527149E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4436FD63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066A22BB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3355" w:type="dxa"/>
          </w:tcPr>
          <w:p w14:paraId="30C31176" w14:textId="77777777" w:rsidR="00213B7C" w:rsidRDefault="00213B7C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4681B82E" w14:textId="77777777" w:rsidR="00213B7C" w:rsidRDefault="00213B7C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9838E28" w14:textId="77777777" w:rsidR="00213B7C" w:rsidRDefault="00213B7C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46F17F61" w14:textId="77777777" w:rsidR="00213B7C" w:rsidRDefault="00213B7C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39B086FA" w14:textId="77777777" w:rsidR="00213B7C" w:rsidRDefault="00213B7C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57CB23C8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0CA38D45" w14:textId="77777777" w:rsidR="00213B7C" w:rsidRDefault="00213B7C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3355" w:type="dxa"/>
          </w:tcPr>
          <w:p w14:paraId="796F3C6C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3B6DE974" w14:textId="77777777" w:rsidR="00213B7C" w:rsidRDefault="00213B7C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02A1E87A" w14:textId="77777777" w:rsidR="00213B7C" w:rsidRDefault="00213B7C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186041ED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3FCDDE04" w14:textId="77777777" w:rsidR="00213B7C" w:rsidRDefault="00213B7C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6F7FB688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272891D0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3355" w:type="dxa"/>
          </w:tcPr>
          <w:p w14:paraId="5A6EB074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63742E73" w14:textId="6C32696F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B26E996" w14:textId="77777777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1EDC0A58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7A858657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3A2869E9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118A7439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3355" w:type="dxa"/>
          </w:tcPr>
          <w:p w14:paraId="07996914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392" w:type="dxa"/>
          </w:tcPr>
          <w:p w14:paraId="2360EADA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581E64B7" w14:textId="65645631" w:rsidR="00213B7C" w:rsidRDefault="00A6037B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901.20</w:t>
            </w:r>
          </w:p>
        </w:tc>
        <w:tc>
          <w:tcPr>
            <w:tcW w:w="1284" w:type="dxa"/>
          </w:tcPr>
          <w:p w14:paraId="210AB12D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323BC605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75D0FBB6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B73DD0C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3355" w:type="dxa"/>
          </w:tcPr>
          <w:p w14:paraId="66F3E12F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3512C162" w14:textId="77777777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2B91A95D" w14:textId="77777777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0E1B29AF" w14:textId="77777777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431ACA55" w14:textId="77777777" w:rsidR="00213B7C" w:rsidRDefault="00213B7C" w:rsidP="00213B7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576299AB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6D557757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3355" w:type="dxa"/>
          </w:tcPr>
          <w:p w14:paraId="02D0391F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092C1F20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CB2BF54" w14:textId="5D8BB1E5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7062ECE5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1E26F3C5" w14:textId="77777777" w:rsidR="00213B7C" w:rsidRDefault="00213B7C" w:rsidP="00213B7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5D26D929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CAE0B6F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3355" w:type="dxa"/>
          </w:tcPr>
          <w:p w14:paraId="3BF9AB1E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7426793C" w14:textId="7C446545" w:rsidR="00213B7C" w:rsidRDefault="00213B7C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183,597.10</w:t>
            </w:r>
          </w:p>
        </w:tc>
        <w:tc>
          <w:tcPr>
            <w:tcW w:w="1496" w:type="dxa"/>
          </w:tcPr>
          <w:p w14:paraId="0305DCC0" w14:textId="67165F1E" w:rsidR="00213B7C" w:rsidRDefault="00A6037B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72,366.86</w:t>
            </w:r>
          </w:p>
        </w:tc>
        <w:tc>
          <w:tcPr>
            <w:tcW w:w="1284" w:type="dxa"/>
          </w:tcPr>
          <w:p w14:paraId="12F25F3C" w14:textId="4B51D4D5" w:rsidR="00213B7C" w:rsidRDefault="00A6037B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30,429.76</w:t>
            </w:r>
          </w:p>
        </w:tc>
        <w:tc>
          <w:tcPr>
            <w:tcW w:w="1154" w:type="dxa"/>
          </w:tcPr>
          <w:p w14:paraId="773C3E16" w14:textId="31F8F05D" w:rsidR="00213B7C" w:rsidRDefault="00A6037B" w:rsidP="00213B7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11.71</w:t>
            </w:r>
          </w:p>
        </w:tc>
      </w:tr>
      <w:tr w:rsidR="00A6037B" w14:paraId="5BFAFBA2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665EDCF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3355" w:type="dxa"/>
          </w:tcPr>
          <w:p w14:paraId="7F60F7F6" w14:textId="77777777" w:rsidR="00213B7C" w:rsidRDefault="00213B7C" w:rsidP="00213B7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392" w:type="dxa"/>
          </w:tcPr>
          <w:p w14:paraId="4615896F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434644E9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79CE7376" w14:textId="77777777" w:rsidR="00213B7C" w:rsidRDefault="00213B7C" w:rsidP="00213B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00306763" w14:textId="77777777" w:rsidR="00213B7C" w:rsidRDefault="00213B7C" w:rsidP="00213B7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1B082055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4694584F" w14:textId="77777777" w:rsidR="00213B7C" w:rsidRDefault="00213B7C" w:rsidP="00213B7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3355" w:type="dxa"/>
          </w:tcPr>
          <w:p w14:paraId="440CAA7D" w14:textId="77777777" w:rsidR="00213B7C" w:rsidRDefault="00213B7C" w:rsidP="00213B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392" w:type="dxa"/>
          </w:tcPr>
          <w:p w14:paraId="34F54471" w14:textId="39A2F366" w:rsidR="00213B7C" w:rsidRDefault="00A6037B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76,252.33</w:t>
            </w:r>
          </w:p>
        </w:tc>
        <w:tc>
          <w:tcPr>
            <w:tcW w:w="1496" w:type="dxa"/>
          </w:tcPr>
          <w:p w14:paraId="404F8462" w14:textId="316B69AD" w:rsidR="00213B7C" w:rsidRDefault="00A6037B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186,581.37</w:t>
            </w:r>
          </w:p>
        </w:tc>
        <w:tc>
          <w:tcPr>
            <w:tcW w:w="1284" w:type="dxa"/>
          </w:tcPr>
          <w:p w14:paraId="45967B91" w14:textId="4D74B0F8" w:rsidR="00213B7C" w:rsidRDefault="00A6037B" w:rsidP="00213B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22,412.22</w:t>
            </w:r>
          </w:p>
        </w:tc>
        <w:tc>
          <w:tcPr>
            <w:tcW w:w="1154" w:type="dxa"/>
          </w:tcPr>
          <w:p w14:paraId="390F4CF5" w14:textId="3ABF5064" w:rsidR="00213B7C" w:rsidRDefault="00A6037B" w:rsidP="00213B7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8.63</w:t>
            </w:r>
          </w:p>
        </w:tc>
      </w:tr>
      <w:tr w:rsidR="00A6037B" w14:paraId="15BD8F9F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2" w:type="dxa"/>
            <w:gridSpan w:val="2"/>
          </w:tcPr>
          <w:p w14:paraId="21CD21BD" w14:textId="77777777" w:rsidR="00213B7C" w:rsidRDefault="00213B7C" w:rsidP="00E16BBE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392" w:type="dxa"/>
          </w:tcPr>
          <w:p w14:paraId="559426BA" w14:textId="42E13A44" w:rsidR="00213B7C" w:rsidRPr="00137978" w:rsidRDefault="00A6037B" w:rsidP="00A6037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259,849.43</w:t>
            </w:r>
          </w:p>
        </w:tc>
        <w:tc>
          <w:tcPr>
            <w:tcW w:w="1496" w:type="dxa"/>
          </w:tcPr>
          <w:p w14:paraId="2F9E89F5" w14:textId="2EC384D1" w:rsidR="00213B7C" w:rsidRPr="00137978" w:rsidRDefault="00A6037B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259,849.43</w:t>
            </w:r>
          </w:p>
        </w:tc>
        <w:tc>
          <w:tcPr>
            <w:tcW w:w="1284" w:type="dxa"/>
          </w:tcPr>
          <w:p w14:paraId="701F546B" w14:textId="1ABE0A8A" w:rsidR="00213B7C" w:rsidRPr="00137978" w:rsidRDefault="00A6037B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52,841.98</w:t>
            </w:r>
          </w:p>
        </w:tc>
        <w:tc>
          <w:tcPr>
            <w:tcW w:w="1154" w:type="dxa"/>
          </w:tcPr>
          <w:p w14:paraId="7CF67398" w14:textId="42086766" w:rsidR="00213B7C" w:rsidRPr="00137978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20.34</w:t>
            </w:r>
          </w:p>
        </w:tc>
      </w:tr>
    </w:tbl>
    <w:p w14:paraId="78410B88" w14:textId="4133D9A7" w:rsidR="00213B7C" w:rsidRDefault="00213B7C" w:rsidP="00564EB9"/>
    <w:p w14:paraId="479D1CC4" w14:textId="7B98D442" w:rsidR="00FE1CD6" w:rsidRDefault="00FE1CD6" w:rsidP="00564EB9"/>
    <w:p w14:paraId="2020E191" w14:textId="0384E56D" w:rsidR="00FA2869" w:rsidRDefault="00FA2869" w:rsidP="00564EB9"/>
    <w:p w14:paraId="36CD3F46" w14:textId="2FF47BEC" w:rsidR="00FE1CD6" w:rsidRDefault="00FE1CD6" w:rsidP="00564EB9"/>
    <w:p w14:paraId="2F066498" w14:textId="1AF5D336" w:rsidR="00FA2869" w:rsidRDefault="00FA2869" w:rsidP="00564EB9"/>
    <w:p w14:paraId="63B472D7" w14:textId="0C99581A" w:rsidR="00A6037B" w:rsidRDefault="00A6037B" w:rsidP="00564EB9"/>
    <w:p w14:paraId="71D585FB" w14:textId="2781D24A" w:rsidR="00A6037B" w:rsidRDefault="00A6037B" w:rsidP="00564EB9"/>
    <w:p w14:paraId="3A6D2E22" w14:textId="098FB29C" w:rsidR="00A6037B" w:rsidRDefault="00A6037B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6037B" w14:paraId="48B2FA83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0B3D45FF" w14:textId="77777777" w:rsidR="00A6037B" w:rsidRPr="008E3527" w:rsidRDefault="00A6037B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A6037B" w14:paraId="072FD086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15415A3F" w14:textId="77777777" w:rsidR="00A6037B" w:rsidRPr="008E3527" w:rsidRDefault="00A6037B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A6037B" w14:paraId="7295416B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05F498B" w14:textId="77777777" w:rsidR="00A6037B" w:rsidRPr="008E3527" w:rsidRDefault="00A6037B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62FBA399" w14:textId="77777777" w:rsidR="00A6037B" w:rsidRDefault="00A6037B" w:rsidP="00A6037B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6037B" w14:paraId="1435CF10" w14:textId="77777777" w:rsidTr="00E16BBE">
        <w:tc>
          <w:tcPr>
            <w:tcW w:w="4839" w:type="dxa"/>
          </w:tcPr>
          <w:p w14:paraId="6AC01CFD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67251224" w14:textId="637A3614" w:rsidR="00A6037B" w:rsidRDefault="00A6037B" w:rsidP="00A6037B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E0108.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Impulso al Sano Desarrollo Mental</w:t>
            </w:r>
          </w:p>
        </w:tc>
      </w:tr>
      <w:tr w:rsidR="00A6037B" w14:paraId="6C5470E4" w14:textId="77777777" w:rsidTr="00E16BBE">
        <w:tc>
          <w:tcPr>
            <w:tcW w:w="4839" w:type="dxa"/>
          </w:tcPr>
          <w:p w14:paraId="6F556670" w14:textId="77777777" w:rsidR="00A6037B" w:rsidRPr="007F4C7E" w:rsidRDefault="00A6037B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3A47B76C" w14:textId="618A5CBE" w:rsidR="00A6037B" w:rsidRDefault="00A6037B" w:rsidP="00A6037B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31120-0108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Psicología</w:t>
            </w:r>
          </w:p>
        </w:tc>
      </w:tr>
      <w:tr w:rsidR="00A6037B" w14:paraId="6E6133E0" w14:textId="77777777" w:rsidTr="00E16BBE">
        <w:tc>
          <w:tcPr>
            <w:tcW w:w="4839" w:type="dxa"/>
          </w:tcPr>
          <w:p w14:paraId="7E7BBFAE" w14:textId="77777777" w:rsidR="00A6037B" w:rsidRPr="007F4C7E" w:rsidRDefault="00A6037B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6C7562EE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22101C7A" w14:textId="41745C71" w:rsidR="00A6037B" w:rsidRDefault="00A6037B" w:rsidP="00A6037B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A6037B" w14:paraId="17597F44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5F2130C9" w14:textId="77777777" w:rsidR="00A6037B" w:rsidRDefault="00A6037B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A6037B" w14:paraId="551BD4B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F740AEC" w14:textId="77777777" w:rsidR="00A6037B" w:rsidRPr="007F4C7E" w:rsidRDefault="00A6037B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01D3FAEC" w14:textId="77777777" w:rsidR="00A6037B" w:rsidRPr="007F4C7E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3C4DD486" w14:textId="77777777" w:rsidR="00A6037B" w:rsidRPr="007F4C7E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10DEF9A4" w14:textId="77777777" w:rsidR="00A6037B" w:rsidRPr="007F4C7E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A6037B" w14:paraId="7116320D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27BBEC36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6F619FE4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0F3FEA96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2217409B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107993DA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B8B2251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23B07889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440CE407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D94CC97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A6037B" w14:paraId="48654159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329C141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13E790CA" w14:textId="77777777" w:rsidR="00A6037B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35AA555F" w14:textId="77777777" w:rsidR="00A6037B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6299FBFF" w14:textId="77777777" w:rsidR="00A6037B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A6037B" w14:paraId="4B2D8D43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F88D9C2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7016CCED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35C09E34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981FF57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A6037B" w14:paraId="7512ED07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D912952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34EAEA6F" w14:textId="54D882CA" w:rsidR="00A6037B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2,654.00</w:t>
            </w:r>
          </w:p>
        </w:tc>
        <w:tc>
          <w:tcPr>
            <w:tcW w:w="2420" w:type="dxa"/>
          </w:tcPr>
          <w:p w14:paraId="33306E48" w14:textId="77777777" w:rsidR="00A6037B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64037E58" w14:textId="6CD7826F" w:rsidR="00A6037B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19.89</w:t>
            </w:r>
          </w:p>
        </w:tc>
      </w:tr>
      <w:tr w:rsidR="00A6037B" w14:paraId="1824B30C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21C176E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3ABBDAC3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2420" w:type="dxa"/>
          </w:tcPr>
          <w:p w14:paraId="53C431CC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28B7397A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</w:tbl>
    <w:p w14:paraId="52F58FE7" w14:textId="3385AB5A" w:rsidR="00A6037B" w:rsidRDefault="00A6037B" w:rsidP="00A6037B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97"/>
        <w:gridCol w:w="3355"/>
        <w:gridCol w:w="1392"/>
        <w:gridCol w:w="1496"/>
        <w:gridCol w:w="1284"/>
        <w:gridCol w:w="1154"/>
      </w:tblGrid>
      <w:tr w:rsidR="00A6037B" w14:paraId="241975AB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319E61C4" w14:textId="77777777" w:rsidR="00A6037B" w:rsidRDefault="00A6037B" w:rsidP="00E16B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A6037B" w14:paraId="7CA5E0B0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FC3F650" w14:textId="77777777" w:rsidR="00A6037B" w:rsidRPr="00424C94" w:rsidRDefault="00A6037B" w:rsidP="00E16BBE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3355" w:type="dxa"/>
          </w:tcPr>
          <w:p w14:paraId="1BCD490F" w14:textId="77777777" w:rsidR="00A6037B" w:rsidRPr="00424C94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392" w:type="dxa"/>
          </w:tcPr>
          <w:p w14:paraId="2D7890CD" w14:textId="77777777" w:rsidR="00A6037B" w:rsidRPr="00424C94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496" w:type="dxa"/>
          </w:tcPr>
          <w:p w14:paraId="0557E5D6" w14:textId="77777777" w:rsidR="00A6037B" w:rsidRPr="00424C94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284" w:type="dxa"/>
          </w:tcPr>
          <w:p w14:paraId="181902A9" w14:textId="77777777" w:rsidR="00A6037B" w:rsidRPr="00424C94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154" w:type="dxa"/>
          </w:tcPr>
          <w:p w14:paraId="1287BE8D" w14:textId="77777777" w:rsidR="00A6037B" w:rsidRPr="00424C94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A6037B" w14:paraId="40BF1900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02A9CC5B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55" w:type="dxa"/>
            <w:shd w:val="clear" w:color="auto" w:fill="auto"/>
          </w:tcPr>
          <w:p w14:paraId="471181D2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392" w:type="dxa"/>
            <w:shd w:val="clear" w:color="auto" w:fill="auto"/>
          </w:tcPr>
          <w:p w14:paraId="05AE2911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  <w:shd w:val="clear" w:color="auto" w:fill="auto"/>
          </w:tcPr>
          <w:p w14:paraId="056A1824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  <w:shd w:val="clear" w:color="auto" w:fill="auto"/>
          </w:tcPr>
          <w:p w14:paraId="522CE1F0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  <w:shd w:val="clear" w:color="auto" w:fill="auto"/>
          </w:tcPr>
          <w:p w14:paraId="1EE48B42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6E409FAC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E2EED69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3355" w:type="dxa"/>
          </w:tcPr>
          <w:p w14:paraId="6956E23B" w14:textId="77777777" w:rsidR="00A6037B" w:rsidRDefault="00A6037B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4531F2D6" w14:textId="77777777" w:rsidR="00A6037B" w:rsidRDefault="00A6037B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283DC9D2" w14:textId="77777777" w:rsidR="00A6037B" w:rsidRDefault="00A6037B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65743B1A" w14:textId="77777777" w:rsidR="00A6037B" w:rsidRDefault="00A6037B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370C4F07" w14:textId="77777777" w:rsidR="00A6037B" w:rsidRDefault="00A6037B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698343CC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403A8B69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3355" w:type="dxa"/>
          </w:tcPr>
          <w:p w14:paraId="210313C9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0E1ADB4B" w14:textId="77777777" w:rsidR="00A6037B" w:rsidRDefault="00A6037B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375B747C" w14:textId="77777777" w:rsidR="00A6037B" w:rsidRDefault="00A6037B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4A908147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24BC5E88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082921CC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6BCCD262" w14:textId="77777777" w:rsidR="00A6037B" w:rsidRDefault="00A6037B" w:rsidP="00A6037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3355" w:type="dxa"/>
          </w:tcPr>
          <w:p w14:paraId="2BAFDB4F" w14:textId="77777777" w:rsidR="00A6037B" w:rsidRDefault="00A6037B" w:rsidP="00A6037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147D3A25" w14:textId="7D681302" w:rsidR="00A6037B" w:rsidRDefault="00A6037B" w:rsidP="00A603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15,600.00</w:t>
            </w:r>
          </w:p>
        </w:tc>
        <w:tc>
          <w:tcPr>
            <w:tcW w:w="1496" w:type="dxa"/>
          </w:tcPr>
          <w:p w14:paraId="232C6C1E" w14:textId="77777777" w:rsidR="00A6037B" w:rsidRDefault="00A6037B" w:rsidP="00A603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7A3C8A18" w14:textId="77777777" w:rsidR="00A6037B" w:rsidRDefault="00A6037B" w:rsidP="00A6037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7F8ABAB1" w14:textId="77777777" w:rsidR="00A6037B" w:rsidRDefault="00A6037B" w:rsidP="00A6037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740E617A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2D024E93" w14:textId="77777777" w:rsidR="00A6037B" w:rsidRDefault="00A6037B" w:rsidP="00A6037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3355" w:type="dxa"/>
          </w:tcPr>
          <w:p w14:paraId="4C8D3179" w14:textId="77777777" w:rsidR="00A6037B" w:rsidRDefault="00A6037B" w:rsidP="00A6037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392" w:type="dxa"/>
          </w:tcPr>
          <w:p w14:paraId="5FAFC127" w14:textId="77777777" w:rsidR="00A6037B" w:rsidRDefault="00A6037B" w:rsidP="00A6037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491D8F8" w14:textId="6D8F582A" w:rsidR="00A6037B" w:rsidRDefault="00A6037B" w:rsidP="00A6037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16,402.40</w:t>
            </w:r>
          </w:p>
        </w:tc>
        <w:tc>
          <w:tcPr>
            <w:tcW w:w="1284" w:type="dxa"/>
          </w:tcPr>
          <w:p w14:paraId="1A3DA033" w14:textId="77777777" w:rsidR="00A6037B" w:rsidRDefault="00A6037B" w:rsidP="00A6037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493792FA" w14:textId="77777777" w:rsidR="00A6037B" w:rsidRDefault="00A6037B" w:rsidP="00A6037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29963EEC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66BE6B4C" w14:textId="77777777" w:rsidR="00A6037B" w:rsidRDefault="00A6037B" w:rsidP="00A6037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3355" w:type="dxa"/>
          </w:tcPr>
          <w:p w14:paraId="322724B1" w14:textId="77777777" w:rsidR="00A6037B" w:rsidRDefault="00A6037B" w:rsidP="00A6037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22B76B3A" w14:textId="77777777" w:rsidR="00A6037B" w:rsidRDefault="00A6037B" w:rsidP="00A603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1994A23" w14:textId="77777777" w:rsidR="00A6037B" w:rsidRDefault="00A6037B" w:rsidP="00A603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20BE1827" w14:textId="77777777" w:rsidR="00A6037B" w:rsidRDefault="00A6037B" w:rsidP="00A603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37B15853" w14:textId="77777777" w:rsidR="00A6037B" w:rsidRDefault="00A6037B" w:rsidP="00A603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4C6A97AC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03F8A440" w14:textId="77777777" w:rsidR="00A6037B" w:rsidRDefault="00A6037B" w:rsidP="00A6037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3355" w:type="dxa"/>
          </w:tcPr>
          <w:p w14:paraId="74C1EDC9" w14:textId="77777777" w:rsidR="00A6037B" w:rsidRDefault="00A6037B" w:rsidP="00A6037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4ECC1D3F" w14:textId="77777777" w:rsidR="00A6037B" w:rsidRDefault="00A6037B" w:rsidP="00A6037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078AE304" w14:textId="77777777" w:rsidR="00A6037B" w:rsidRDefault="00A6037B" w:rsidP="00A6037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7633BDDB" w14:textId="77777777" w:rsidR="00A6037B" w:rsidRDefault="00A6037B" w:rsidP="00A6037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3A077D9C" w14:textId="77777777" w:rsidR="00A6037B" w:rsidRDefault="00A6037B" w:rsidP="00A603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6FF84A4D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0497EB2" w14:textId="77777777" w:rsidR="00A6037B" w:rsidRDefault="00A6037B" w:rsidP="00A6037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3355" w:type="dxa"/>
          </w:tcPr>
          <w:p w14:paraId="0E8E4B02" w14:textId="77777777" w:rsidR="00A6037B" w:rsidRDefault="00A6037B" w:rsidP="00A6037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03E04520" w14:textId="635BEA65" w:rsidR="00A6037B" w:rsidRDefault="00A6037B" w:rsidP="00A603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603,817.48</w:t>
            </w:r>
          </w:p>
        </w:tc>
        <w:tc>
          <w:tcPr>
            <w:tcW w:w="1496" w:type="dxa"/>
          </w:tcPr>
          <w:p w14:paraId="4DC89558" w14:textId="01CAEE30" w:rsidR="00A6037B" w:rsidRDefault="00A6037B" w:rsidP="00A603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163,485.62</w:t>
            </w:r>
          </w:p>
        </w:tc>
        <w:tc>
          <w:tcPr>
            <w:tcW w:w="1284" w:type="dxa"/>
          </w:tcPr>
          <w:p w14:paraId="23163E11" w14:textId="32EFA652" w:rsidR="00A6037B" w:rsidRDefault="00A6037B" w:rsidP="00A603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101,261.05</w:t>
            </w:r>
          </w:p>
        </w:tc>
        <w:tc>
          <w:tcPr>
            <w:tcW w:w="1154" w:type="dxa"/>
          </w:tcPr>
          <w:p w14:paraId="2757D7A3" w14:textId="6D69AB3F" w:rsidR="00A6037B" w:rsidRDefault="00A6037B" w:rsidP="00A603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12.07</w:t>
            </w:r>
          </w:p>
        </w:tc>
      </w:tr>
      <w:tr w:rsidR="00A6037B" w14:paraId="0F31C9E5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23474DC2" w14:textId="77777777" w:rsidR="00A6037B" w:rsidRDefault="00A6037B" w:rsidP="00A6037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3355" w:type="dxa"/>
          </w:tcPr>
          <w:p w14:paraId="017EC09B" w14:textId="77777777" w:rsidR="00A6037B" w:rsidRDefault="00A6037B" w:rsidP="00A6037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392" w:type="dxa"/>
          </w:tcPr>
          <w:p w14:paraId="76AFA577" w14:textId="1C754819" w:rsidR="00A6037B" w:rsidRDefault="00A6037B" w:rsidP="00A6037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4B6BB80C" w14:textId="77777777" w:rsidR="00A6037B" w:rsidRDefault="00A6037B" w:rsidP="00A6037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7E808670" w14:textId="77777777" w:rsidR="00A6037B" w:rsidRDefault="00A6037B" w:rsidP="00A6037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23B26DFA" w14:textId="77777777" w:rsidR="00A6037B" w:rsidRDefault="00A6037B" w:rsidP="00A603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13AD17E0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041B00E8" w14:textId="77777777" w:rsidR="00A6037B" w:rsidRDefault="00A6037B" w:rsidP="00A6037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3355" w:type="dxa"/>
          </w:tcPr>
          <w:p w14:paraId="1AFE65ED" w14:textId="77777777" w:rsidR="00A6037B" w:rsidRDefault="00A6037B" w:rsidP="00A6037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392" w:type="dxa"/>
          </w:tcPr>
          <w:p w14:paraId="2C98FDEE" w14:textId="26B03F0D" w:rsidR="00A6037B" w:rsidRDefault="00A6037B" w:rsidP="00A603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258,539.58</w:t>
            </w:r>
          </w:p>
        </w:tc>
        <w:tc>
          <w:tcPr>
            <w:tcW w:w="1496" w:type="dxa"/>
          </w:tcPr>
          <w:p w14:paraId="04525C38" w14:textId="39A68F81" w:rsidR="00A6037B" w:rsidRDefault="00A6037B" w:rsidP="00A603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659,069.04</w:t>
            </w:r>
          </w:p>
        </w:tc>
        <w:tc>
          <w:tcPr>
            <w:tcW w:w="1284" w:type="dxa"/>
          </w:tcPr>
          <w:p w14:paraId="66A89221" w14:textId="0915CA31" w:rsidR="00A6037B" w:rsidRDefault="00A6037B" w:rsidP="00A603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39,127.04</w:t>
            </w:r>
          </w:p>
        </w:tc>
        <w:tc>
          <w:tcPr>
            <w:tcW w:w="1154" w:type="dxa"/>
          </w:tcPr>
          <w:p w14:paraId="6BFAE842" w14:textId="51AE5728" w:rsidR="00A6037B" w:rsidRDefault="00A6037B" w:rsidP="00A603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4.66</w:t>
            </w:r>
          </w:p>
        </w:tc>
      </w:tr>
      <w:tr w:rsidR="00A6037B" w14:paraId="2328EF4A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2" w:type="dxa"/>
            <w:gridSpan w:val="2"/>
          </w:tcPr>
          <w:p w14:paraId="7279B56D" w14:textId="77777777" w:rsidR="00A6037B" w:rsidRDefault="00A6037B" w:rsidP="00E16BBE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392" w:type="dxa"/>
          </w:tcPr>
          <w:p w14:paraId="42321A9F" w14:textId="4520E92C" w:rsidR="00A6037B" w:rsidRPr="00137978" w:rsidRDefault="00A6037B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877,957.06</w:t>
            </w:r>
          </w:p>
        </w:tc>
        <w:tc>
          <w:tcPr>
            <w:tcW w:w="1496" w:type="dxa"/>
          </w:tcPr>
          <w:p w14:paraId="173421B4" w14:textId="4BEDD42B" w:rsidR="00A6037B" w:rsidRPr="00137978" w:rsidRDefault="00A6037B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838,957.06</w:t>
            </w:r>
          </w:p>
        </w:tc>
        <w:tc>
          <w:tcPr>
            <w:tcW w:w="1284" w:type="dxa"/>
          </w:tcPr>
          <w:p w14:paraId="45FDA4FF" w14:textId="6A650B6E" w:rsidR="00A6037B" w:rsidRPr="00137978" w:rsidRDefault="00A6037B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140,388.09</w:t>
            </w:r>
          </w:p>
        </w:tc>
        <w:tc>
          <w:tcPr>
            <w:tcW w:w="1154" w:type="dxa"/>
          </w:tcPr>
          <w:p w14:paraId="2EAFA3BA" w14:textId="53780615" w:rsidR="00A6037B" w:rsidRPr="00137978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16.73</w:t>
            </w:r>
          </w:p>
        </w:tc>
      </w:tr>
    </w:tbl>
    <w:p w14:paraId="783458BD" w14:textId="41EF6974" w:rsidR="00A6037B" w:rsidRDefault="00A6037B" w:rsidP="00564EB9"/>
    <w:p w14:paraId="1B7F5B1F" w14:textId="359EC1EE" w:rsidR="00FE1CD6" w:rsidRDefault="00FE1CD6" w:rsidP="00564EB9"/>
    <w:p w14:paraId="5EB2BA31" w14:textId="2FBE83FA" w:rsidR="005618D7" w:rsidRDefault="005618D7" w:rsidP="00564EB9"/>
    <w:p w14:paraId="3AD9D155" w14:textId="3EE06D7A" w:rsidR="00A6037B" w:rsidRDefault="00A6037B" w:rsidP="00564EB9"/>
    <w:p w14:paraId="42D4BAB6" w14:textId="760BA657" w:rsidR="00A6037B" w:rsidRDefault="00A6037B" w:rsidP="00564EB9"/>
    <w:p w14:paraId="37F949B9" w14:textId="718E0A42" w:rsidR="00A6037B" w:rsidRDefault="00A6037B" w:rsidP="00564EB9"/>
    <w:p w14:paraId="712C6DD3" w14:textId="507E2E90" w:rsidR="00A6037B" w:rsidRDefault="00A6037B" w:rsidP="00564EB9"/>
    <w:p w14:paraId="13CD2E58" w14:textId="473F72D0" w:rsidR="00A6037B" w:rsidRDefault="00A6037B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6037B" w14:paraId="0D71C474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34787D75" w14:textId="77777777" w:rsidR="00A6037B" w:rsidRPr="008E3527" w:rsidRDefault="00A6037B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A6037B" w14:paraId="34A71F07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608A4C89" w14:textId="77777777" w:rsidR="00A6037B" w:rsidRPr="008E3527" w:rsidRDefault="00A6037B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A6037B" w14:paraId="583E5398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A5E21AB" w14:textId="77777777" w:rsidR="00A6037B" w:rsidRPr="008E3527" w:rsidRDefault="00A6037B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6A19CA14" w14:textId="77777777" w:rsidR="00A6037B" w:rsidRDefault="00A6037B" w:rsidP="00A6037B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6037B" w14:paraId="7E63515D" w14:textId="77777777" w:rsidTr="00E16BBE">
        <w:tc>
          <w:tcPr>
            <w:tcW w:w="4839" w:type="dxa"/>
          </w:tcPr>
          <w:p w14:paraId="7A6A55A0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5C63DEB3" w14:textId="22844601" w:rsidR="00A6037B" w:rsidRDefault="00A6037B" w:rsidP="008605A2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E0109.</w:t>
            </w:r>
            <w:r w:rsidR="008605A2" w:rsidRPr="00525A8D">
              <w:rPr>
                <w:rFonts w:cs="Calibri"/>
                <w:color w:val="00B050"/>
              </w:rPr>
              <w:t xml:space="preserve"> </w:t>
            </w:r>
            <w:r w:rsidR="008605A2">
              <w:rPr>
                <w:rFonts w:cs="Calibri"/>
              </w:rPr>
              <w:t>Por Unos Adultos Mayores Activos</w:t>
            </w:r>
          </w:p>
        </w:tc>
      </w:tr>
      <w:tr w:rsidR="00A6037B" w14:paraId="59E4C59F" w14:textId="77777777" w:rsidTr="00E16BBE">
        <w:tc>
          <w:tcPr>
            <w:tcW w:w="4839" w:type="dxa"/>
          </w:tcPr>
          <w:p w14:paraId="433562E8" w14:textId="77777777" w:rsidR="00A6037B" w:rsidRPr="007F4C7E" w:rsidRDefault="00A6037B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72203D83" w14:textId="638356C0" w:rsidR="00A6037B" w:rsidRDefault="00A6037B" w:rsidP="00A6037B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31120-0109</w:t>
            </w:r>
            <w:r w:rsidRPr="00525A8D">
              <w:rPr>
                <w:rFonts w:cs="Calibri"/>
                <w:color w:val="00B050"/>
              </w:rPr>
              <w:t xml:space="preserve"> </w:t>
            </w:r>
            <w:r w:rsidR="008605A2">
              <w:rPr>
                <w:rFonts w:cs="Calibri"/>
              </w:rPr>
              <w:t>Unidad de Atención de Adultos Mayores</w:t>
            </w:r>
          </w:p>
        </w:tc>
      </w:tr>
      <w:tr w:rsidR="00A6037B" w14:paraId="785FFF5A" w14:textId="77777777" w:rsidTr="00E16BBE">
        <w:tc>
          <w:tcPr>
            <w:tcW w:w="4839" w:type="dxa"/>
          </w:tcPr>
          <w:p w14:paraId="387E487E" w14:textId="77777777" w:rsidR="00A6037B" w:rsidRPr="007F4C7E" w:rsidRDefault="00A6037B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5FAFDA8B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15D41F60" w14:textId="77777777" w:rsidR="00A6037B" w:rsidRDefault="00A6037B" w:rsidP="00A6037B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A6037B" w14:paraId="5B9B8139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05C46D23" w14:textId="77777777" w:rsidR="00A6037B" w:rsidRDefault="00A6037B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A6037B" w14:paraId="55C10AF6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7B959AB" w14:textId="77777777" w:rsidR="00A6037B" w:rsidRPr="007F4C7E" w:rsidRDefault="00A6037B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1CB1FFE4" w14:textId="77777777" w:rsidR="00A6037B" w:rsidRPr="007F4C7E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73B29096" w14:textId="77777777" w:rsidR="00A6037B" w:rsidRPr="007F4C7E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2461C4A1" w14:textId="77777777" w:rsidR="00A6037B" w:rsidRPr="007F4C7E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A6037B" w14:paraId="73C62D01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69CE5B3A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2C8EB46F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79ACE388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78A1D71B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6037B" w14:paraId="016056E0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4B9657E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27775C6E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2921B0A5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0C8264C3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A6037B" w14:paraId="2312F01B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7F16E2B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341C5A90" w14:textId="77777777" w:rsidR="00A6037B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3ECB1DAE" w14:textId="77777777" w:rsidR="00A6037B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113E6E1C" w14:textId="77777777" w:rsidR="00A6037B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A6037B" w14:paraId="55008F2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891FDAC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03BD7C5D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1758BD33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425F16F5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A6037B" w14:paraId="082FEA11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18045A0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00FBD409" w14:textId="0AF58ACD" w:rsidR="00A6037B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A6037B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580206A1" w14:textId="77777777" w:rsidR="00A6037B" w:rsidRDefault="00A6037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60C53284" w14:textId="0392ADB6" w:rsidR="00A6037B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  <w:tr w:rsidR="00A6037B" w14:paraId="5BA04A2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133482C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17648A17" w14:textId="3623B60A" w:rsidR="00A6037B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9,355</w:t>
            </w:r>
            <w:r w:rsidR="00A6037B">
              <w:rPr>
                <w:rFonts w:cs="Calibri"/>
              </w:rPr>
              <w:t>.00</w:t>
            </w:r>
          </w:p>
        </w:tc>
        <w:tc>
          <w:tcPr>
            <w:tcW w:w="2420" w:type="dxa"/>
          </w:tcPr>
          <w:p w14:paraId="0712607D" w14:textId="77777777" w:rsidR="00A6037B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670C3D80" w14:textId="1D71CB7A" w:rsidR="00A6037B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23.48</w:t>
            </w:r>
          </w:p>
        </w:tc>
      </w:tr>
      <w:tr w:rsidR="008605A2" w14:paraId="51E8BB13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C399BCA" w14:textId="7ED55208" w:rsidR="008605A2" w:rsidRDefault="008605A2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C1A3</w:t>
            </w:r>
          </w:p>
        </w:tc>
        <w:tc>
          <w:tcPr>
            <w:tcW w:w="2419" w:type="dxa"/>
          </w:tcPr>
          <w:p w14:paraId="791A9422" w14:textId="7DE875C6" w:rsidR="008605A2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99.00</w:t>
            </w:r>
          </w:p>
        </w:tc>
        <w:tc>
          <w:tcPr>
            <w:tcW w:w="2420" w:type="dxa"/>
          </w:tcPr>
          <w:p w14:paraId="0BB1D105" w14:textId="5E66B18E" w:rsidR="008605A2" w:rsidRPr="00D94BA9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FAC5940" w14:textId="5F2AC80F" w:rsidR="008605A2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78.79</w:t>
            </w:r>
          </w:p>
        </w:tc>
      </w:tr>
    </w:tbl>
    <w:p w14:paraId="2F491D79" w14:textId="0D6E3654" w:rsidR="00A6037B" w:rsidRDefault="00A6037B" w:rsidP="00A6037B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97"/>
        <w:gridCol w:w="3355"/>
        <w:gridCol w:w="1392"/>
        <w:gridCol w:w="1496"/>
        <w:gridCol w:w="1284"/>
        <w:gridCol w:w="1154"/>
      </w:tblGrid>
      <w:tr w:rsidR="00A6037B" w14:paraId="493ADD6A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22FC6EFE" w14:textId="77777777" w:rsidR="00A6037B" w:rsidRDefault="00A6037B" w:rsidP="00E16B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A6037B" w14:paraId="32DCE8CB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24D0EDC" w14:textId="77777777" w:rsidR="00A6037B" w:rsidRPr="00424C94" w:rsidRDefault="00A6037B" w:rsidP="00E16BBE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3355" w:type="dxa"/>
          </w:tcPr>
          <w:p w14:paraId="11400895" w14:textId="77777777" w:rsidR="00A6037B" w:rsidRPr="00424C94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392" w:type="dxa"/>
          </w:tcPr>
          <w:p w14:paraId="6095FCF1" w14:textId="77777777" w:rsidR="00A6037B" w:rsidRPr="00424C94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496" w:type="dxa"/>
          </w:tcPr>
          <w:p w14:paraId="751587F5" w14:textId="77777777" w:rsidR="00A6037B" w:rsidRPr="00424C94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284" w:type="dxa"/>
          </w:tcPr>
          <w:p w14:paraId="560DBD1C" w14:textId="77777777" w:rsidR="00A6037B" w:rsidRPr="00424C94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154" w:type="dxa"/>
          </w:tcPr>
          <w:p w14:paraId="681CC5CB" w14:textId="77777777" w:rsidR="00A6037B" w:rsidRPr="00424C94" w:rsidRDefault="00A6037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A6037B" w14:paraId="3D2A15E5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5FDB8ABC" w14:textId="77777777" w:rsidR="00A6037B" w:rsidRDefault="00A6037B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55" w:type="dxa"/>
            <w:shd w:val="clear" w:color="auto" w:fill="auto"/>
          </w:tcPr>
          <w:p w14:paraId="04664A15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392" w:type="dxa"/>
            <w:shd w:val="clear" w:color="auto" w:fill="auto"/>
          </w:tcPr>
          <w:p w14:paraId="6334BDCD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  <w:shd w:val="clear" w:color="auto" w:fill="auto"/>
          </w:tcPr>
          <w:p w14:paraId="796247D2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  <w:shd w:val="clear" w:color="auto" w:fill="auto"/>
          </w:tcPr>
          <w:p w14:paraId="4A6A4823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  <w:shd w:val="clear" w:color="auto" w:fill="auto"/>
          </w:tcPr>
          <w:p w14:paraId="6A5E4280" w14:textId="77777777" w:rsidR="00A6037B" w:rsidRDefault="00A6037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76968478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1296D387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3355" w:type="dxa"/>
          </w:tcPr>
          <w:p w14:paraId="3F3D93A5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38560439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56ECCC08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555C3A21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4E2EDB0E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69F5F03B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0764EE60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3355" w:type="dxa"/>
          </w:tcPr>
          <w:p w14:paraId="4619993D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5F18941F" w14:textId="77777777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4CF756BB" w14:textId="7590EEF2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3,000.00</w:t>
            </w:r>
          </w:p>
        </w:tc>
        <w:tc>
          <w:tcPr>
            <w:tcW w:w="1284" w:type="dxa"/>
          </w:tcPr>
          <w:p w14:paraId="47C72C3C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3EF8CDA4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6D2D9E01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1B0DF79B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3355" w:type="dxa"/>
          </w:tcPr>
          <w:p w14:paraId="01E0A591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223C5E41" w14:textId="6B3FC733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65,000.00</w:t>
            </w:r>
          </w:p>
        </w:tc>
        <w:tc>
          <w:tcPr>
            <w:tcW w:w="1496" w:type="dxa"/>
          </w:tcPr>
          <w:p w14:paraId="00F8AE66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5F472DCF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48B5453A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6DCE4E2E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0A1387B3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3355" w:type="dxa"/>
          </w:tcPr>
          <w:p w14:paraId="2A4990E8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392" w:type="dxa"/>
          </w:tcPr>
          <w:p w14:paraId="6348D491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C0FB908" w14:textId="39DE333A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76,868.20</w:t>
            </w:r>
          </w:p>
        </w:tc>
        <w:tc>
          <w:tcPr>
            <w:tcW w:w="1284" w:type="dxa"/>
          </w:tcPr>
          <w:p w14:paraId="023A5980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13884511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061D7911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1E9A239D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3355" w:type="dxa"/>
          </w:tcPr>
          <w:p w14:paraId="1A54FCE7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4976EC9B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25FC31B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5ECCE9FA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76390FBB" w14:textId="77777777" w:rsidR="008605A2" w:rsidRDefault="008605A2" w:rsidP="008605A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4A599D88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3BA25AB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3355" w:type="dxa"/>
          </w:tcPr>
          <w:p w14:paraId="0743D635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507D74DD" w14:textId="77777777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77F9124E" w14:textId="77777777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29403A3E" w14:textId="77777777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20071266" w14:textId="77777777" w:rsidR="008605A2" w:rsidRDefault="008605A2" w:rsidP="008605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002561BE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6AFD595F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3355" w:type="dxa"/>
          </w:tcPr>
          <w:p w14:paraId="145A9217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71A34A81" w14:textId="2F2E2139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667,772.64</w:t>
            </w:r>
          </w:p>
        </w:tc>
        <w:tc>
          <w:tcPr>
            <w:tcW w:w="1496" w:type="dxa"/>
          </w:tcPr>
          <w:p w14:paraId="206E2203" w14:textId="68109B99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249,021.48</w:t>
            </w:r>
          </w:p>
        </w:tc>
        <w:tc>
          <w:tcPr>
            <w:tcW w:w="1284" w:type="dxa"/>
          </w:tcPr>
          <w:p w14:paraId="3C1B9D57" w14:textId="403EAD3F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107,041.82</w:t>
            </w:r>
          </w:p>
        </w:tc>
        <w:tc>
          <w:tcPr>
            <w:tcW w:w="1154" w:type="dxa"/>
          </w:tcPr>
          <w:p w14:paraId="0A6FDAB1" w14:textId="3A84C6A9" w:rsidR="008605A2" w:rsidRDefault="008605A2" w:rsidP="008605A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10.85</w:t>
            </w:r>
          </w:p>
        </w:tc>
      </w:tr>
      <w:tr w:rsidR="008605A2" w14:paraId="5DA3E92D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523544C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3355" w:type="dxa"/>
          </w:tcPr>
          <w:p w14:paraId="2765A9C6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392" w:type="dxa"/>
          </w:tcPr>
          <w:p w14:paraId="022EE1B5" w14:textId="77777777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5B9588E3" w14:textId="77777777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12B145C9" w14:textId="77777777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35CEE7EB" w14:textId="77777777" w:rsidR="008605A2" w:rsidRDefault="008605A2" w:rsidP="008605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714BCCBC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4355623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3355" w:type="dxa"/>
          </w:tcPr>
          <w:p w14:paraId="3D36610B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392" w:type="dxa"/>
          </w:tcPr>
          <w:p w14:paraId="6A35C53A" w14:textId="6EB5EF0E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251,529.34</w:t>
            </w:r>
          </w:p>
        </w:tc>
        <w:tc>
          <w:tcPr>
            <w:tcW w:w="1496" w:type="dxa"/>
          </w:tcPr>
          <w:p w14:paraId="2BDC20EE" w14:textId="2AC6AD8A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657,412.30</w:t>
            </w:r>
          </w:p>
        </w:tc>
        <w:tc>
          <w:tcPr>
            <w:tcW w:w="1284" w:type="dxa"/>
          </w:tcPr>
          <w:p w14:paraId="36E822A7" w14:textId="665ABF14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70,220.89</w:t>
            </w:r>
          </w:p>
        </w:tc>
        <w:tc>
          <w:tcPr>
            <w:tcW w:w="1154" w:type="dxa"/>
          </w:tcPr>
          <w:p w14:paraId="0286327E" w14:textId="14FE51EA" w:rsidR="008605A2" w:rsidRDefault="008605A2" w:rsidP="008605A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7.12</w:t>
            </w:r>
          </w:p>
        </w:tc>
      </w:tr>
      <w:tr w:rsidR="008605A2" w14:paraId="27F6EF1A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2" w:type="dxa"/>
            <w:gridSpan w:val="2"/>
          </w:tcPr>
          <w:p w14:paraId="03FA34A6" w14:textId="77777777" w:rsidR="008605A2" w:rsidRDefault="008605A2" w:rsidP="008605A2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392" w:type="dxa"/>
          </w:tcPr>
          <w:p w14:paraId="30C28186" w14:textId="6905BA14" w:rsidR="008605A2" w:rsidRPr="00137978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984,301.98</w:t>
            </w:r>
          </w:p>
        </w:tc>
        <w:tc>
          <w:tcPr>
            <w:tcW w:w="1496" w:type="dxa"/>
          </w:tcPr>
          <w:p w14:paraId="30EFB484" w14:textId="5AF19E10" w:rsidR="008605A2" w:rsidRPr="00137978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986.301.98</w:t>
            </w:r>
          </w:p>
        </w:tc>
        <w:tc>
          <w:tcPr>
            <w:tcW w:w="1284" w:type="dxa"/>
          </w:tcPr>
          <w:p w14:paraId="76ED06B0" w14:textId="0C1E9CB3" w:rsidR="008605A2" w:rsidRPr="00137978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177,262.71</w:t>
            </w:r>
          </w:p>
        </w:tc>
        <w:tc>
          <w:tcPr>
            <w:tcW w:w="1154" w:type="dxa"/>
          </w:tcPr>
          <w:p w14:paraId="7E268CDD" w14:textId="292506D0" w:rsidR="008605A2" w:rsidRPr="00137978" w:rsidRDefault="008605A2" w:rsidP="008605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17.97</w:t>
            </w:r>
          </w:p>
        </w:tc>
      </w:tr>
    </w:tbl>
    <w:p w14:paraId="07845510" w14:textId="0D1545BE" w:rsidR="00A6037B" w:rsidRDefault="00A6037B" w:rsidP="00564EB9"/>
    <w:p w14:paraId="2A8B2AD0" w14:textId="36BE523C" w:rsidR="00FE1CD6" w:rsidRDefault="00FE1CD6" w:rsidP="00564EB9"/>
    <w:p w14:paraId="4F2FEA09" w14:textId="1774AB78" w:rsidR="005618D7" w:rsidRDefault="005618D7" w:rsidP="00564EB9"/>
    <w:p w14:paraId="71E2D4A9" w14:textId="13B0A38A" w:rsidR="008605A2" w:rsidRDefault="008605A2" w:rsidP="00564EB9"/>
    <w:p w14:paraId="7A7EA5A5" w14:textId="67A593D7" w:rsidR="008605A2" w:rsidRDefault="008605A2" w:rsidP="00564EB9"/>
    <w:p w14:paraId="56258455" w14:textId="785299ED" w:rsidR="008605A2" w:rsidRDefault="008605A2" w:rsidP="00564EB9"/>
    <w:p w14:paraId="5358B8CC" w14:textId="230C21F4" w:rsidR="008605A2" w:rsidRDefault="008605A2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605A2" w14:paraId="6676F647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66870FD3" w14:textId="77777777" w:rsidR="008605A2" w:rsidRPr="008E3527" w:rsidRDefault="008605A2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8605A2" w14:paraId="45AD090F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7CD2FFD2" w14:textId="77777777" w:rsidR="008605A2" w:rsidRPr="008E3527" w:rsidRDefault="008605A2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8605A2" w14:paraId="59664792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1A416256" w14:textId="77777777" w:rsidR="008605A2" w:rsidRPr="008E3527" w:rsidRDefault="008605A2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43D48D12" w14:textId="77777777" w:rsidR="008605A2" w:rsidRDefault="008605A2" w:rsidP="008605A2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8605A2" w14:paraId="52FCB476" w14:textId="77777777" w:rsidTr="00E16BBE">
        <w:tc>
          <w:tcPr>
            <w:tcW w:w="4839" w:type="dxa"/>
          </w:tcPr>
          <w:p w14:paraId="4C34CDFF" w14:textId="77777777" w:rsidR="008605A2" w:rsidRDefault="008605A2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20CF7D0A" w14:textId="39987C23" w:rsidR="008605A2" w:rsidRDefault="008605A2" w:rsidP="00657A42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E0110.</w:t>
            </w:r>
            <w:r w:rsidRPr="00525A8D">
              <w:rPr>
                <w:rFonts w:cs="Calibri"/>
                <w:color w:val="00B050"/>
              </w:rPr>
              <w:t xml:space="preserve"> </w:t>
            </w:r>
            <w:r w:rsidR="00657A42">
              <w:rPr>
                <w:rFonts w:cs="Calibri"/>
              </w:rPr>
              <w:t>San Felipe Nutrido</w:t>
            </w:r>
          </w:p>
        </w:tc>
      </w:tr>
      <w:tr w:rsidR="008605A2" w14:paraId="7A07FA0B" w14:textId="77777777" w:rsidTr="00E16BBE">
        <w:tc>
          <w:tcPr>
            <w:tcW w:w="4839" w:type="dxa"/>
          </w:tcPr>
          <w:p w14:paraId="43A3E5D0" w14:textId="77777777" w:rsidR="008605A2" w:rsidRPr="007F4C7E" w:rsidRDefault="008605A2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18F00E38" w14:textId="77777777" w:rsidR="008605A2" w:rsidRDefault="008605A2" w:rsidP="00657A42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31120-0110</w:t>
            </w:r>
            <w:r w:rsidRPr="00525A8D">
              <w:rPr>
                <w:rFonts w:cs="Calibri"/>
                <w:color w:val="00B050"/>
              </w:rPr>
              <w:t xml:space="preserve"> </w:t>
            </w:r>
            <w:r w:rsidR="00657A42">
              <w:rPr>
                <w:rFonts w:cs="Calibri"/>
              </w:rPr>
              <w:t>Asistencia Alimentaria</w:t>
            </w:r>
          </w:p>
          <w:p w14:paraId="01B43954" w14:textId="2665580F" w:rsidR="00657A42" w:rsidRDefault="00657A42" w:rsidP="00657A42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8605A2" w14:paraId="34AE5159" w14:textId="77777777" w:rsidTr="00E16BBE">
        <w:tc>
          <w:tcPr>
            <w:tcW w:w="4839" w:type="dxa"/>
          </w:tcPr>
          <w:p w14:paraId="1F10707C" w14:textId="77777777" w:rsidR="008605A2" w:rsidRPr="007F4C7E" w:rsidRDefault="008605A2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54B81299" w14:textId="77777777" w:rsidR="008605A2" w:rsidRDefault="008605A2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1E738E0A" w14:textId="1D8957EE" w:rsidR="008605A2" w:rsidRDefault="008605A2" w:rsidP="008605A2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8605A2" w14:paraId="35E8E282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521CCCC7" w14:textId="77777777" w:rsidR="008605A2" w:rsidRDefault="008605A2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8605A2" w14:paraId="6E8E338C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2466480" w14:textId="77777777" w:rsidR="008605A2" w:rsidRPr="007F4C7E" w:rsidRDefault="008605A2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218A6316" w14:textId="77777777" w:rsidR="008605A2" w:rsidRPr="007F4C7E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5507FBA3" w14:textId="77777777" w:rsidR="008605A2" w:rsidRPr="007F4C7E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2E4D8258" w14:textId="77777777" w:rsidR="008605A2" w:rsidRPr="007F4C7E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8605A2" w14:paraId="7B2C5938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605C69EF" w14:textId="77777777" w:rsidR="008605A2" w:rsidRDefault="008605A2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5458DB34" w14:textId="77777777" w:rsidR="008605A2" w:rsidRDefault="008605A2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6FDE2A83" w14:textId="77777777" w:rsidR="008605A2" w:rsidRDefault="008605A2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3911CE83" w14:textId="77777777" w:rsidR="008605A2" w:rsidRDefault="008605A2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1661385B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F67AD2E" w14:textId="77777777" w:rsidR="008605A2" w:rsidRDefault="008605A2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776BB704" w14:textId="77777777" w:rsidR="008605A2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7A5917A6" w14:textId="77777777" w:rsidR="008605A2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46ED3D9B" w14:textId="77777777" w:rsidR="008605A2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8605A2" w14:paraId="1A8CBF2D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ABBB4C1" w14:textId="77777777" w:rsidR="008605A2" w:rsidRDefault="008605A2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7E1224B4" w14:textId="77777777" w:rsidR="008605A2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1917105E" w14:textId="77777777" w:rsidR="008605A2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24DBAD1C" w14:textId="77777777" w:rsidR="008605A2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8605A2" w14:paraId="034A3109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48ED713" w14:textId="77777777" w:rsidR="008605A2" w:rsidRDefault="008605A2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16DDB072" w14:textId="77777777" w:rsidR="008605A2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51C6D643" w14:textId="77777777" w:rsidR="008605A2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416A1CE" w14:textId="77777777" w:rsidR="008605A2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8605A2" w14:paraId="06C05A59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047C789" w14:textId="77777777" w:rsidR="008605A2" w:rsidRDefault="008605A2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6CBEC57C" w14:textId="490EDA35" w:rsidR="008605A2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3,385.00</w:t>
            </w:r>
          </w:p>
        </w:tc>
        <w:tc>
          <w:tcPr>
            <w:tcW w:w="2420" w:type="dxa"/>
          </w:tcPr>
          <w:p w14:paraId="6DAB1A68" w14:textId="77777777" w:rsidR="008605A2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8210B6E" w14:textId="786E4905" w:rsidR="008605A2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11.14</w:t>
            </w:r>
          </w:p>
        </w:tc>
      </w:tr>
      <w:tr w:rsidR="008605A2" w14:paraId="799659DD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C56C494" w14:textId="77777777" w:rsidR="008605A2" w:rsidRDefault="008605A2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47C016BD" w14:textId="6234ADD1" w:rsidR="008605A2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1,122,380.00</w:t>
            </w:r>
          </w:p>
        </w:tc>
        <w:tc>
          <w:tcPr>
            <w:tcW w:w="2420" w:type="dxa"/>
          </w:tcPr>
          <w:p w14:paraId="2F353A9C" w14:textId="77777777" w:rsidR="008605A2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2816465E" w14:textId="775EC4AF" w:rsidR="008605A2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15.73</w:t>
            </w:r>
          </w:p>
        </w:tc>
      </w:tr>
      <w:tr w:rsidR="008605A2" w14:paraId="6EE0B493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8026BB3" w14:textId="77777777" w:rsidR="008605A2" w:rsidRDefault="008605A2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C1A3</w:t>
            </w:r>
          </w:p>
        </w:tc>
        <w:tc>
          <w:tcPr>
            <w:tcW w:w="2419" w:type="dxa"/>
          </w:tcPr>
          <w:p w14:paraId="2FEA619C" w14:textId="40B9F58F" w:rsidR="008605A2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3.00</w:t>
            </w:r>
          </w:p>
        </w:tc>
        <w:tc>
          <w:tcPr>
            <w:tcW w:w="2420" w:type="dxa"/>
          </w:tcPr>
          <w:p w14:paraId="4DAF5E42" w14:textId="77777777" w:rsidR="008605A2" w:rsidRPr="00D94BA9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BBFF9D8" w14:textId="70A19495" w:rsidR="008605A2" w:rsidRDefault="008605A2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</w:tbl>
    <w:p w14:paraId="3D7C54D4" w14:textId="1A974A07" w:rsidR="008605A2" w:rsidRDefault="008605A2" w:rsidP="008605A2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97"/>
        <w:gridCol w:w="3355"/>
        <w:gridCol w:w="1392"/>
        <w:gridCol w:w="1496"/>
        <w:gridCol w:w="1284"/>
        <w:gridCol w:w="1154"/>
      </w:tblGrid>
      <w:tr w:rsidR="008605A2" w14:paraId="540099AE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65CF125E" w14:textId="77777777" w:rsidR="008605A2" w:rsidRDefault="008605A2" w:rsidP="00E16B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8605A2" w14:paraId="6E05FCA1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61499E1" w14:textId="77777777" w:rsidR="008605A2" w:rsidRPr="00424C94" w:rsidRDefault="008605A2" w:rsidP="00E16BBE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3355" w:type="dxa"/>
          </w:tcPr>
          <w:p w14:paraId="4F601545" w14:textId="77777777" w:rsidR="008605A2" w:rsidRPr="00424C94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392" w:type="dxa"/>
          </w:tcPr>
          <w:p w14:paraId="341CCB50" w14:textId="77777777" w:rsidR="008605A2" w:rsidRPr="00424C94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496" w:type="dxa"/>
          </w:tcPr>
          <w:p w14:paraId="4FB08E55" w14:textId="77777777" w:rsidR="008605A2" w:rsidRPr="00424C94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284" w:type="dxa"/>
          </w:tcPr>
          <w:p w14:paraId="43513DA7" w14:textId="77777777" w:rsidR="008605A2" w:rsidRPr="00424C94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154" w:type="dxa"/>
          </w:tcPr>
          <w:p w14:paraId="1EB7034A" w14:textId="77777777" w:rsidR="008605A2" w:rsidRPr="00424C94" w:rsidRDefault="008605A2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8605A2" w14:paraId="6CAE4B24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76B9A904" w14:textId="77777777" w:rsidR="008605A2" w:rsidRDefault="008605A2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355" w:type="dxa"/>
            <w:shd w:val="clear" w:color="auto" w:fill="auto"/>
          </w:tcPr>
          <w:p w14:paraId="4B95FA76" w14:textId="77777777" w:rsidR="008605A2" w:rsidRDefault="008605A2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392" w:type="dxa"/>
            <w:shd w:val="clear" w:color="auto" w:fill="auto"/>
          </w:tcPr>
          <w:p w14:paraId="53B64C05" w14:textId="77777777" w:rsidR="008605A2" w:rsidRDefault="008605A2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  <w:shd w:val="clear" w:color="auto" w:fill="auto"/>
          </w:tcPr>
          <w:p w14:paraId="138F3CC7" w14:textId="77777777" w:rsidR="008605A2" w:rsidRDefault="008605A2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  <w:shd w:val="clear" w:color="auto" w:fill="auto"/>
          </w:tcPr>
          <w:p w14:paraId="791B536A" w14:textId="77777777" w:rsidR="008605A2" w:rsidRDefault="008605A2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  <w:shd w:val="clear" w:color="auto" w:fill="auto"/>
          </w:tcPr>
          <w:p w14:paraId="285C0165" w14:textId="77777777" w:rsidR="008605A2" w:rsidRDefault="008605A2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698A2982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585A0E8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3355" w:type="dxa"/>
          </w:tcPr>
          <w:p w14:paraId="227AD5CD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5D68D424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199F4B89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0F21942C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163E27D1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66B4A14C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74673CFC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3355" w:type="dxa"/>
          </w:tcPr>
          <w:p w14:paraId="379B8ACE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6528D308" w14:textId="77777777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6A34BDB5" w14:textId="0B9C908A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045EC6DD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42FFB44C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12F48F12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A9CCAB5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3355" w:type="dxa"/>
          </w:tcPr>
          <w:p w14:paraId="2C196363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392" w:type="dxa"/>
          </w:tcPr>
          <w:p w14:paraId="65069A70" w14:textId="2BABD821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96,500.00</w:t>
            </w:r>
          </w:p>
        </w:tc>
        <w:tc>
          <w:tcPr>
            <w:tcW w:w="1496" w:type="dxa"/>
          </w:tcPr>
          <w:p w14:paraId="495FB3D9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77835AA7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0539BC2C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2CE25CB3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4B216A06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3355" w:type="dxa"/>
          </w:tcPr>
          <w:p w14:paraId="5BED42C4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392" w:type="dxa"/>
          </w:tcPr>
          <w:p w14:paraId="38274A32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565636B5" w14:textId="75B72AB6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130,654.20</w:t>
            </w:r>
          </w:p>
        </w:tc>
        <w:tc>
          <w:tcPr>
            <w:tcW w:w="1284" w:type="dxa"/>
          </w:tcPr>
          <w:p w14:paraId="447D8FBA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1FFFA179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6C9F541D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030B0C48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3355" w:type="dxa"/>
          </w:tcPr>
          <w:p w14:paraId="59E2E40C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70537B8C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4DB79CE0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180A1053" w14:textId="77777777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5520F68D" w14:textId="77777777" w:rsidR="008605A2" w:rsidRDefault="008605A2" w:rsidP="008605A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2D73D6CC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376AD505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3355" w:type="dxa"/>
          </w:tcPr>
          <w:p w14:paraId="187AFDA8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4161CB88" w14:textId="77777777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96" w:type="dxa"/>
          </w:tcPr>
          <w:p w14:paraId="5FC9EE68" w14:textId="77777777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284" w:type="dxa"/>
          </w:tcPr>
          <w:p w14:paraId="60CBE8FE" w14:textId="77777777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54" w:type="dxa"/>
          </w:tcPr>
          <w:p w14:paraId="09B6309E" w14:textId="77777777" w:rsidR="008605A2" w:rsidRDefault="008605A2" w:rsidP="008605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605A2" w14:paraId="4BBEAC9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500408D4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3355" w:type="dxa"/>
          </w:tcPr>
          <w:p w14:paraId="45D39A1C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392" w:type="dxa"/>
          </w:tcPr>
          <w:p w14:paraId="61CC0FFE" w14:textId="166CBC0F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888,471.51</w:t>
            </w:r>
          </w:p>
        </w:tc>
        <w:tc>
          <w:tcPr>
            <w:tcW w:w="1496" w:type="dxa"/>
          </w:tcPr>
          <w:p w14:paraId="6C8E6BB9" w14:textId="255D7683" w:rsidR="008605A2" w:rsidRDefault="00E11A91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262,816.50</w:t>
            </w:r>
          </w:p>
        </w:tc>
        <w:tc>
          <w:tcPr>
            <w:tcW w:w="1284" w:type="dxa"/>
          </w:tcPr>
          <w:p w14:paraId="2EC779FD" w14:textId="5E03F469" w:rsidR="008605A2" w:rsidRDefault="00E11A91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107,368.50</w:t>
            </w:r>
          </w:p>
        </w:tc>
        <w:tc>
          <w:tcPr>
            <w:tcW w:w="1154" w:type="dxa"/>
          </w:tcPr>
          <w:p w14:paraId="359FBA66" w14:textId="06B756BA" w:rsidR="008605A2" w:rsidRDefault="00E11A91" w:rsidP="008605A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3.30</w:t>
            </w:r>
          </w:p>
        </w:tc>
      </w:tr>
      <w:tr w:rsidR="008605A2" w14:paraId="0B5D6378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6CEF7537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3355" w:type="dxa"/>
          </w:tcPr>
          <w:p w14:paraId="3970BBD0" w14:textId="77777777" w:rsidR="008605A2" w:rsidRDefault="008605A2" w:rsidP="008605A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392" w:type="dxa"/>
          </w:tcPr>
          <w:p w14:paraId="34E1E5B7" w14:textId="79F456FD" w:rsidR="008605A2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1,898,152.71</w:t>
            </w:r>
          </w:p>
        </w:tc>
        <w:tc>
          <w:tcPr>
            <w:tcW w:w="1496" w:type="dxa"/>
          </w:tcPr>
          <w:p w14:paraId="59367E70" w14:textId="1BDB0D56" w:rsidR="008605A2" w:rsidRDefault="00E11A91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1,898,152.71</w:t>
            </w:r>
          </w:p>
        </w:tc>
        <w:tc>
          <w:tcPr>
            <w:tcW w:w="1284" w:type="dxa"/>
          </w:tcPr>
          <w:p w14:paraId="1A9D6A2D" w14:textId="5505CC98" w:rsidR="008605A2" w:rsidRDefault="00E11A91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325,097.00</w:t>
            </w:r>
          </w:p>
        </w:tc>
        <w:tc>
          <w:tcPr>
            <w:tcW w:w="1154" w:type="dxa"/>
          </w:tcPr>
          <w:p w14:paraId="23FF11DF" w14:textId="4EF96310" w:rsidR="008605A2" w:rsidRDefault="00E11A91" w:rsidP="008605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</w:tr>
      <w:tr w:rsidR="008605A2" w14:paraId="29FB1921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dxa"/>
          </w:tcPr>
          <w:p w14:paraId="18BDA2B3" w14:textId="77777777" w:rsidR="008605A2" w:rsidRDefault="008605A2" w:rsidP="008605A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3355" w:type="dxa"/>
          </w:tcPr>
          <w:p w14:paraId="3E177808" w14:textId="77777777" w:rsidR="008605A2" w:rsidRDefault="008605A2" w:rsidP="008605A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392" w:type="dxa"/>
          </w:tcPr>
          <w:p w14:paraId="25649DEE" w14:textId="7396A978" w:rsidR="008605A2" w:rsidRDefault="008605A2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367,612.42</w:t>
            </w:r>
          </w:p>
        </w:tc>
        <w:tc>
          <w:tcPr>
            <w:tcW w:w="1496" w:type="dxa"/>
          </w:tcPr>
          <w:p w14:paraId="200B70D4" w14:textId="49FBF41C" w:rsidR="008605A2" w:rsidRDefault="00E11A91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958,113.23</w:t>
            </w:r>
          </w:p>
        </w:tc>
        <w:tc>
          <w:tcPr>
            <w:tcW w:w="1284" w:type="dxa"/>
          </w:tcPr>
          <w:p w14:paraId="71F445C9" w14:textId="6DC325C4" w:rsidR="008605A2" w:rsidRDefault="00E11A91" w:rsidP="008605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146,197.77</w:t>
            </w:r>
          </w:p>
        </w:tc>
        <w:tc>
          <w:tcPr>
            <w:tcW w:w="1154" w:type="dxa"/>
          </w:tcPr>
          <w:p w14:paraId="432628E1" w14:textId="362BBB34" w:rsidR="008605A2" w:rsidRDefault="00E11A91" w:rsidP="008605A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4.50</w:t>
            </w:r>
          </w:p>
        </w:tc>
      </w:tr>
      <w:tr w:rsidR="008605A2" w14:paraId="218846C6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2" w:type="dxa"/>
            <w:gridSpan w:val="2"/>
          </w:tcPr>
          <w:p w14:paraId="20FFD537" w14:textId="77777777" w:rsidR="008605A2" w:rsidRDefault="008605A2" w:rsidP="008605A2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392" w:type="dxa"/>
          </w:tcPr>
          <w:p w14:paraId="11A36ABC" w14:textId="639597BF" w:rsidR="008605A2" w:rsidRPr="00137978" w:rsidRDefault="008605A2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3,250,736.64</w:t>
            </w:r>
          </w:p>
        </w:tc>
        <w:tc>
          <w:tcPr>
            <w:tcW w:w="1496" w:type="dxa"/>
          </w:tcPr>
          <w:p w14:paraId="45427A46" w14:textId="65A2B78E" w:rsidR="008605A2" w:rsidRPr="00137978" w:rsidRDefault="00E11A91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3,249,736.64</w:t>
            </w:r>
          </w:p>
        </w:tc>
        <w:tc>
          <w:tcPr>
            <w:tcW w:w="1284" w:type="dxa"/>
          </w:tcPr>
          <w:p w14:paraId="2259B050" w14:textId="3AB3C495" w:rsidR="008605A2" w:rsidRPr="00137978" w:rsidRDefault="00E11A91" w:rsidP="008605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578,663.27</w:t>
            </w:r>
          </w:p>
        </w:tc>
        <w:tc>
          <w:tcPr>
            <w:tcW w:w="1154" w:type="dxa"/>
          </w:tcPr>
          <w:p w14:paraId="65CDC194" w14:textId="43B7CB85" w:rsidR="008605A2" w:rsidRPr="00137978" w:rsidRDefault="00E11A91" w:rsidP="008605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17.81</w:t>
            </w:r>
          </w:p>
        </w:tc>
      </w:tr>
    </w:tbl>
    <w:p w14:paraId="040FE503" w14:textId="77777777" w:rsidR="008605A2" w:rsidRDefault="008605A2" w:rsidP="008605A2"/>
    <w:p w14:paraId="237F525A" w14:textId="58D2126D" w:rsidR="008605A2" w:rsidRDefault="008605A2" w:rsidP="00564EB9"/>
    <w:p w14:paraId="20B55ACD" w14:textId="21CDE296" w:rsidR="00FE1CD6" w:rsidRDefault="00FE1CD6" w:rsidP="00564EB9"/>
    <w:p w14:paraId="5AAE38C0" w14:textId="67684D80" w:rsidR="005618D7" w:rsidRDefault="005618D7" w:rsidP="00564EB9"/>
    <w:p w14:paraId="277219FE" w14:textId="183B4D03" w:rsidR="00E11A91" w:rsidRDefault="00E11A91" w:rsidP="00564EB9"/>
    <w:p w14:paraId="36063020" w14:textId="267112C5" w:rsidR="00E11A91" w:rsidRDefault="00E11A91" w:rsidP="00564EB9"/>
    <w:p w14:paraId="1F50CF8B" w14:textId="7A36CB4E" w:rsidR="00E11A91" w:rsidRDefault="00E11A91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11A91" w14:paraId="1188B6AB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77945B8A" w14:textId="77777777" w:rsidR="00E11A91" w:rsidRPr="008E3527" w:rsidRDefault="00E11A91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E11A91" w14:paraId="28AEA2DF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44D48993" w14:textId="77777777" w:rsidR="00E11A91" w:rsidRPr="008E3527" w:rsidRDefault="00E11A91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E11A91" w14:paraId="13923C7A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4EAB1004" w14:textId="77777777" w:rsidR="00E11A91" w:rsidRPr="008E3527" w:rsidRDefault="00E11A91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6C26D1AF" w14:textId="77777777" w:rsidR="00E11A91" w:rsidRDefault="00E11A91" w:rsidP="00E11A91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11A91" w14:paraId="2F899D18" w14:textId="77777777" w:rsidTr="00E16BBE">
        <w:tc>
          <w:tcPr>
            <w:tcW w:w="4839" w:type="dxa"/>
          </w:tcPr>
          <w:p w14:paraId="28471DB6" w14:textId="77777777" w:rsidR="00E11A91" w:rsidRDefault="00E11A91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4B4BA1C3" w14:textId="512FD5A1" w:rsidR="00E11A91" w:rsidRDefault="00E11A91" w:rsidP="00E11A91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E0111.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Niñas, Niños y Adolescentes en Plenitud</w:t>
            </w:r>
          </w:p>
        </w:tc>
      </w:tr>
      <w:tr w:rsidR="00E11A91" w14:paraId="1EE30E4C" w14:textId="77777777" w:rsidTr="00E16BBE">
        <w:tc>
          <w:tcPr>
            <w:tcW w:w="4839" w:type="dxa"/>
          </w:tcPr>
          <w:p w14:paraId="4D5C60BC" w14:textId="77777777" w:rsidR="00E11A91" w:rsidRPr="007F4C7E" w:rsidRDefault="00E11A91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6BF7DCEB" w14:textId="6A4EB009" w:rsidR="00E11A91" w:rsidRDefault="00E11A91" w:rsidP="00E11A91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31120-0111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Atención a la Infancia</w:t>
            </w:r>
          </w:p>
        </w:tc>
      </w:tr>
      <w:tr w:rsidR="00E11A91" w14:paraId="602E35C6" w14:textId="77777777" w:rsidTr="00E16BBE">
        <w:tc>
          <w:tcPr>
            <w:tcW w:w="4839" w:type="dxa"/>
          </w:tcPr>
          <w:p w14:paraId="07A834E2" w14:textId="77777777" w:rsidR="00E11A91" w:rsidRPr="007F4C7E" w:rsidRDefault="00E11A91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5B016936" w14:textId="77777777" w:rsidR="00E11A91" w:rsidRDefault="00E11A91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67D1E21E" w14:textId="2A44F60B" w:rsidR="00E11A91" w:rsidRDefault="00E11A91" w:rsidP="00E11A91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E11A91" w14:paraId="19A908A5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79DC7608" w14:textId="77777777" w:rsidR="00E11A91" w:rsidRDefault="00E11A91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E11A91" w14:paraId="1C9A621C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4BD5F9D" w14:textId="77777777" w:rsidR="00E11A91" w:rsidRPr="007F4C7E" w:rsidRDefault="00E11A91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7009A9F4" w14:textId="77777777" w:rsidR="00E11A91" w:rsidRPr="007F4C7E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3DC9DE04" w14:textId="77777777" w:rsidR="00E11A91" w:rsidRPr="007F4C7E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04571A58" w14:textId="77777777" w:rsidR="00E11A91" w:rsidRPr="007F4C7E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E11A91" w14:paraId="7FFB09BB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69B2923A" w14:textId="77777777" w:rsidR="00E11A91" w:rsidRDefault="00E11A91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02A0B4E8" w14:textId="77777777" w:rsidR="00E11A91" w:rsidRDefault="00E11A91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6A48E918" w14:textId="77777777" w:rsidR="00E11A91" w:rsidRDefault="00E11A91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0A231C22" w14:textId="77777777" w:rsidR="00E11A91" w:rsidRDefault="00E11A91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1A91" w14:paraId="078FDB1E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CB152C7" w14:textId="77777777" w:rsidR="00E11A91" w:rsidRDefault="00E11A91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19C18246" w14:textId="77777777" w:rsidR="00E11A91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2FAF7313" w14:textId="77777777" w:rsidR="00E11A91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8DE69DA" w14:textId="77777777" w:rsidR="00E11A91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E11A91" w14:paraId="043FD9CC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4D5B862" w14:textId="77777777" w:rsidR="00E11A91" w:rsidRDefault="00E11A91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060F6112" w14:textId="77777777" w:rsidR="00E11A91" w:rsidRDefault="00E11A91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170B9E5F" w14:textId="77777777" w:rsidR="00E11A91" w:rsidRDefault="00E11A91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3C76A25" w14:textId="77777777" w:rsidR="00E11A91" w:rsidRDefault="00E11A91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E11A91" w14:paraId="4D66E780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0931E1C" w14:textId="77777777" w:rsidR="00E11A91" w:rsidRDefault="00E11A91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46F6D816" w14:textId="77777777" w:rsidR="00E11A91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06CC9B83" w14:textId="77777777" w:rsidR="00E11A91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276AA0F" w14:textId="77777777" w:rsidR="00E11A91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E11A91" w14:paraId="67D66CC8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FCC029F" w14:textId="77777777" w:rsidR="00E11A91" w:rsidRDefault="00E11A91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508D87E5" w14:textId="784A1818" w:rsidR="00E11A91" w:rsidRDefault="00E11A91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2.00</w:t>
            </w:r>
          </w:p>
        </w:tc>
        <w:tc>
          <w:tcPr>
            <w:tcW w:w="2420" w:type="dxa"/>
          </w:tcPr>
          <w:p w14:paraId="60A33907" w14:textId="77777777" w:rsidR="00E11A91" w:rsidRDefault="00E11A91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0CF9D67" w14:textId="3D43AFFC" w:rsidR="00E11A91" w:rsidRDefault="00E11A91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  <w:tr w:rsidR="00E11A91" w14:paraId="3213F05B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81811F2" w14:textId="77777777" w:rsidR="00E11A91" w:rsidRDefault="00E11A91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3E7529DC" w14:textId="706BC226" w:rsidR="00E11A91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732.00</w:t>
            </w:r>
          </w:p>
        </w:tc>
        <w:tc>
          <w:tcPr>
            <w:tcW w:w="2420" w:type="dxa"/>
          </w:tcPr>
          <w:p w14:paraId="2FD3B88F" w14:textId="77777777" w:rsidR="00E11A91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685C2568" w14:textId="60C4E0E2" w:rsidR="00E11A91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  <w:tr w:rsidR="00E11A91" w14:paraId="41B24E4C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1F8AA46" w14:textId="77777777" w:rsidR="00E11A91" w:rsidRDefault="00E11A91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C1A3</w:t>
            </w:r>
          </w:p>
        </w:tc>
        <w:tc>
          <w:tcPr>
            <w:tcW w:w="2419" w:type="dxa"/>
          </w:tcPr>
          <w:p w14:paraId="7BA929C0" w14:textId="47F1DECB" w:rsidR="00E11A91" w:rsidRDefault="00E11A91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4,800.00</w:t>
            </w:r>
          </w:p>
        </w:tc>
        <w:tc>
          <w:tcPr>
            <w:tcW w:w="2420" w:type="dxa"/>
          </w:tcPr>
          <w:p w14:paraId="23B3A14A" w14:textId="77777777" w:rsidR="00E11A91" w:rsidRPr="00D94BA9" w:rsidRDefault="00E11A91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D3F5525" w14:textId="615B2CB7" w:rsidR="00E11A91" w:rsidRDefault="00E11A91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29.69</w:t>
            </w:r>
          </w:p>
        </w:tc>
      </w:tr>
    </w:tbl>
    <w:p w14:paraId="70729BFD" w14:textId="52E1D20E" w:rsidR="00E11A91" w:rsidRDefault="00E11A91" w:rsidP="00E11A91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1133"/>
        <w:gridCol w:w="2791"/>
        <w:gridCol w:w="1580"/>
        <w:gridCol w:w="1672"/>
        <w:gridCol w:w="1424"/>
        <w:gridCol w:w="1078"/>
      </w:tblGrid>
      <w:tr w:rsidR="00E11A91" w14:paraId="13CE60B5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77D725B4" w14:textId="5CF6F60B" w:rsidR="00E11A91" w:rsidRDefault="00E11A91" w:rsidP="00E16B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E11A91" w14:paraId="250518EB" w14:textId="77777777" w:rsidTr="00E11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F60AC09" w14:textId="77777777" w:rsidR="00E11A91" w:rsidRPr="00424C94" w:rsidRDefault="00E11A91" w:rsidP="00E16BBE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2791" w:type="dxa"/>
          </w:tcPr>
          <w:p w14:paraId="6AB4BC85" w14:textId="77777777" w:rsidR="00E11A91" w:rsidRPr="00424C94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580" w:type="dxa"/>
          </w:tcPr>
          <w:p w14:paraId="32B11FD8" w14:textId="77777777" w:rsidR="00E11A91" w:rsidRPr="00424C94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672" w:type="dxa"/>
          </w:tcPr>
          <w:p w14:paraId="501F8007" w14:textId="77777777" w:rsidR="00E11A91" w:rsidRPr="00424C94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424" w:type="dxa"/>
          </w:tcPr>
          <w:p w14:paraId="637F6F39" w14:textId="2C697BAB" w:rsidR="00E11A91" w:rsidRPr="00424C94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078" w:type="dxa"/>
          </w:tcPr>
          <w:p w14:paraId="2ADAC004" w14:textId="77777777" w:rsidR="00E11A91" w:rsidRPr="00424C94" w:rsidRDefault="00E11A91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E11A91" w14:paraId="7129825D" w14:textId="77777777" w:rsidTr="00E11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auto"/>
          </w:tcPr>
          <w:p w14:paraId="4F99C371" w14:textId="77777777" w:rsidR="00E11A91" w:rsidRDefault="00E11A91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91" w:type="dxa"/>
            <w:shd w:val="clear" w:color="auto" w:fill="auto"/>
          </w:tcPr>
          <w:p w14:paraId="58EB983F" w14:textId="77777777" w:rsidR="00E11A91" w:rsidRDefault="00E11A91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580" w:type="dxa"/>
            <w:shd w:val="clear" w:color="auto" w:fill="auto"/>
          </w:tcPr>
          <w:p w14:paraId="613C8CB1" w14:textId="77777777" w:rsidR="00E11A91" w:rsidRDefault="00E11A91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  <w:shd w:val="clear" w:color="auto" w:fill="auto"/>
          </w:tcPr>
          <w:p w14:paraId="6AEE3A0A" w14:textId="77777777" w:rsidR="00E11A91" w:rsidRDefault="00E11A91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  <w:shd w:val="clear" w:color="auto" w:fill="auto"/>
          </w:tcPr>
          <w:p w14:paraId="5035865F" w14:textId="77777777" w:rsidR="00E11A91" w:rsidRDefault="00E11A91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  <w:shd w:val="clear" w:color="auto" w:fill="auto"/>
          </w:tcPr>
          <w:p w14:paraId="3070C45A" w14:textId="77777777" w:rsidR="00E11A91" w:rsidRDefault="00E11A91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1A91" w14:paraId="7C5273EE" w14:textId="77777777" w:rsidTr="00E11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07B2989" w14:textId="77777777" w:rsidR="00E11A91" w:rsidRDefault="00E11A91" w:rsidP="00E11A9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2791" w:type="dxa"/>
          </w:tcPr>
          <w:p w14:paraId="6FF5616E" w14:textId="77777777" w:rsidR="00E11A91" w:rsidRDefault="00E11A91" w:rsidP="00E11A9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33A7B20C" w14:textId="77777777" w:rsidR="00E11A91" w:rsidRDefault="00E11A91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43663E37" w14:textId="77777777" w:rsidR="00E11A91" w:rsidRDefault="00E11A91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446DA53D" w14:textId="33FEC0CF" w:rsidR="00E11A91" w:rsidRDefault="00E11A91" w:rsidP="00E11A9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3D68E628" w14:textId="77777777" w:rsidR="00E11A91" w:rsidRDefault="00E11A91" w:rsidP="00E11A9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1A91" w14:paraId="3315E8A4" w14:textId="77777777" w:rsidTr="00E11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23664C8" w14:textId="77777777" w:rsidR="00E11A91" w:rsidRDefault="00E11A91" w:rsidP="00E11A9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2791" w:type="dxa"/>
          </w:tcPr>
          <w:p w14:paraId="7BC4EEBF" w14:textId="77777777" w:rsidR="00E11A91" w:rsidRDefault="00E11A91" w:rsidP="00E11A9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4D080807" w14:textId="77777777" w:rsidR="00E11A91" w:rsidRDefault="00E11A91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4828E203" w14:textId="77777777" w:rsidR="00E11A91" w:rsidRDefault="00E11A91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63737563" w14:textId="4E3ADA95" w:rsidR="00E11A91" w:rsidRDefault="00E11A91" w:rsidP="00E11A9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5F6B512C" w14:textId="77777777" w:rsidR="00E11A91" w:rsidRDefault="00E11A91" w:rsidP="00E11A9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1A91" w14:paraId="68040EA4" w14:textId="77777777" w:rsidTr="00E11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A8AA561" w14:textId="77777777" w:rsidR="00E11A91" w:rsidRDefault="00E11A91" w:rsidP="00E11A9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2791" w:type="dxa"/>
          </w:tcPr>
          <w:p w14:paraId="63F77738" w14:textId="77777777" w:rsidR="00E11A91" w:rsidRDefault="00E11A91" w:rsidP="00E11A9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27A57849" w14:textId="005F267F" w:rsidR="00E11A91" w:rsidRDefault="00E11A91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1204534D" w14:textId="77777777" w:rsidR="00E11A91" w:rsidRDefault="00E11A91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4AFC6F16" w14:textId="77777777" w:rsidR="00E11A91" w:rsidRDefault="00E11A91" w:rsidP="00E11A9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513E8F16" w14:textId="77777777" w:rsidR="00E11A91" w:rsidRDefault="00E11A91" w:rsidP="00E11A9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1A91" w14:paraId="53BCEBB4" w14:textId="77777777" w:rsidTr="00E11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EB286A3" w14:textId="77777777" w:rsidR="00E11A91" w:rsidRDefault="00E11A91" w:rsidP="00E11A9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2791" w:type="dxa"/>
          </w:tcPr>
          <w:p w14:paraId="21E40BFC" w14:textId="77777777" w:rsidR="00E11A91" w:rsidRDefault="00E11A91" w:rsidP="00E11A9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580" w:type="dxa"/>
          </w:tcPr>
          <w:p w14:paraId="44AC8442" w14:textId="77777777" w:rsidR="00E11A91" w:rsidRDefault="00E11A91" w:rsidP="00E11A9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295ABD48" w14:textId="39BF219B" w:rsidR="00E11A91" w:rsidRDefault="000F0649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1,351.80</w:t>
            </w:r>
          </w:p>
        </w:tc>
        <w:tc>
          <w:tcPr>
            <w:tcW w:w="1424" w:type="dxa"/>
          </w:tcPr>
          <w:p w14:paraId="191C3CD0" w14:textId="77777777" w:rsidR="00E11A91" w:rsidRDefault="00E11A91" w:rsidP="00E11A9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6B55C03E" w14:textId="77777777" w:rsidR="00E11A91" w:rsidRDefault="00E11A91" w:rsidP="00E11A9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1A91" w14:paraId="50CE9E99" w14:textId="77777777" w:rsidTr="00E11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1AB48DC" w14:textId="77777777" w:rsidR="00E11A91" w:rsidRDefault="00E11A91" w:rsidP="00E11A9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2791" w:type="dxa"/>
          </w:tcPr>
          <w:p w14:paraId="7316EC0C" w14:textId="77777777" w:rsidR="00E11A91" w:rsidRDefault="00E11A91" w:rsidP="00E11A9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516A772D" w14:textId="77777777" w:rsidR="00E11A91" w:rsidRDefault="00E11A91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7C6AEC0F" w14:textId="77777777" w:rsidR="00E11A91" w:rsidRDefault="00E11A91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2CEEFF2D" w14:textId="77777777" w:rsidR="00E11A91" w:rsidRDefault="00E11A91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67C02169" w14:textId="77777777" w:rsidR="00E11A91" w:rsidRDefault="00E11A91" w:rsidP="00E11A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1A91" w14:paraId="06BBB32A" w14:textId="77777777" w:rsidTr="00E11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1A72B2D" w14:textId="77777777" w:rsidR="00E11A91" w:rsidRDefault="00E11A91" w:rsidP="00E11A9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2791" w:type="dxa"/>
          </w:tcPr>
          <w:p w14:paraId="25301DCA" w14:textId="77777777" w:rsidR="00E11A91" w:rsidRDefault="00E11A91" w:rsidP="00E11A9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41F389F3" w14:textId="77777777" w:rsidR="00E11A91" w:rsidRDefault="00E11A91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370018A1" w14:textId="77777777" w:rsidR="00E11A91" w:rsidRDefault="00E11A91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19BD9ACD" w14:textId="77777777" w:rsidR="00E11A91" w:rsidRDefault="00E11A91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19E87ACC" w14:textId="77777777" w:rsidR="00E11A91" w:rsidRDefault="00E11A91" w:rsidP="00E11A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1A91" w14:paraId="02A93A28" w14:textId="77777777" w:rsidTr="00E11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9D4F792" w14:textId="77777777" w:rsidR="00E11A91" w:rsidRDefault="00E11A91" w:rsidP="00E11A9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2791" w:type="dxa"/>
          </w:tcPr>
          <w:p w14:paraId="2A2A876A" w14:textId="77777777" w:rsidR="00E11A91" w:rsidRDefault="00E11A91" w:rsidP="00E11A9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3C99AC26" w14:textId="42FEF387" w:rsidR="00E11A91" w:rsidRDefault="000F0649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292,633.08</w:t>
            </w:r>
          </w:p>
        </w:tc>
        <w:tc>
          <w:tcPr>
            <w:tcW w:w="1672" w:type="dxa"/>
          </w:tcPr>
          <w:p w14:paraId="6E6E01F2" w14:textId="0D0F1BB0" w:rsidR="00E11A91" w:rsidRDefault="000F0649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100,440.78</w:t>
            </w:r>
          </w:p>
        </w:tc>
        <w:tc>
          <w:tcPr>
            <w:tcW w:w="1424" w:type="dxa"/>
          </w:tcPr>
          <w:p w14:paraId="0D4DA072" w14:textId="56FDAFC3" w:rsidR="00E11A91" w:rsidRDefault="000F0649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39,812.64</w:t>
            </w:r>
          </w:p>
        </w:tc>
        <w:tc>
          <w:tcPr>
            <w:tcW w:w="1078" w:type="dxa"/>
          </w:tcPr>
          <w:p w14:paraId="7610EEE2" w14:textId="6AF06CC0" w:rsidR="00E11A91" w:rsidRDefault="000F0649" w:rsidP="00E11A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</w:tr>
      <w:tr w:rsidR="00E11A91" w14:paraId="0C8AF1FA" w14:textId="77777777" w:rsidTr="00E11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128D34B" w14:textId="77777777" w:rsidR="00E11A91" w:rsidRDefault="00E11A91" w:rsidP="00E11A9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2791" w:type="dxa"/>
          </w:tcPr>
          <w:p w14:paraId="063EB806" w14:textId="77777777" w:rsidR="00E11A91" w:rsidRDefault="00E11A91" w:rsidP="00E11A9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580" w:type="dxa"/>
          </w:tcPr>
          <w:p w14:paraId="2F266525" w14:textId="3914EE8C" w:rsidR="00E11A91" w:rsidRDefault="00E11A91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6F03014C" w14:textId="73104021" w:rsidR="00E11A91" w:rsidRDefault="00E11A91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6155BE0A" w14:textId="517938EF" w:rsidR="00E11A91" w:rsidRDefault="00E11A91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3168622C" w14:textId="328A07E9" w:rsidR="00E11A91" w:rsidRDefault="00E11A91" w:rsidP="00E11A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1A91" w14:paraId="565E383E" w14:textId="77777777" w:rsidTr="00E11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971BBF1" w14:textId="77777777" w:rsidR="00E11A91" w:rsidRDefault="00E11A91" w:rsidP="00E11A91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2791" w:type="dxa"/>
          </w:tcPr>
          <w:p w14:paraId="2B43E844" w14:textId="77777777" w:rsidR="00E11A91" w:rsidRDefault="00E11A91" w:rsidP="00E11A9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580" w:type="dxa"/>
          </w:tcPr>
          <w:p w14:paraId="673238C4" w14:textId="6ED18B97" w:rsidR="00E11A91" w:rsidRDefault="000F0649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106,153.85</w:t>
            </w:r>
          </w:p>
        </w:tc>
        <w:tc>
          <w:tcPr>
            <w:tcW w:w="1672" w:type="dxa"/>
          </w:tcPr>
          <w:p w14:paraId="0CB89CA9" w14:textId="7D35D7B5" w:rsidR="00E11A91" w:rsidRDefault="000F0649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296,494.35</w:t>
            </w:r>
          </w:p>
        </w:tc>
        <w:tc>
          <w:tcPr>
            <w:tcW w:w="1424" w:type="dxa"/>
          </w:tcPr>
          <w:p w14:paraId="215EB0A0" w14:textId="05A4C354" w:rsidR="00E11A91" w:rsidRDefault="000F0649" w:rsidP="00E11A9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25,044.62</w:t>
            </w:r>
          </w:p>
        </w:tc>
        <w:tc>
          <w:tcPr>
            <w:tcW w:w="1078" w:type="dxa"/>
          </w:tcPr>
          <w:p w14:paraId="48AAAA90" w14:textId="38AD8304" w:rsidR="00E11A91" w:rsidRDefault="000F0649" w:rsidP="00E11A9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6.29</w:t>
            </w:r>
          </w:p>
        </w:tc>
      </w:tr>
      <w:tr w:rsidR="00E11A91" w14:paraId="2A75CCF1" w14:textId="77777777" w:rsidTr="00E11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gridSpan w:val="2"/>
          </w:tcPr>
          <w:p w14:paraId="77A08BDF" w14:textId="77777777" w:rsidR="00E11A91" w:rsidRDefault="00E11A91" w:rsidP="00E11A91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580" w:type="dxa"/>
          </w:tcPr>
          <w:p w14:paraId="6522D2AF" w14:textId="512DFA85" w:rsidR="00E11A91" w:rsidRPr="00137978" w:rsidRDefault="000F0649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398,786,93</w:t>
            </w:r>
          </w:p>
        </w:tc>
        <w:tc>
          <w:tcPr>
            <w:tcW w:w="1672" w:type="dxa"/>
          </w:tcPr>
          <w:p w14:paraId="03F97A57" w14:textId="33D94DDA" w:rsidR="00E11A91" w:rsidRPr="00137978" w:rsidRDefault="000F0649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398,286.93</w:t>
            </w:r>
          </w:p>
        </w:tc>
        <w:tc>
          <w:tcPr>
            <w:tcW w:w="1424" w:type="dxa"/>
          </w:tcPr>
          <w:p w14:paraId="14D70B43" w14:textId="646049AA" w:rsidR="00E11A91" w:rsidRPr="00137978" w:rsidRDefault="000F0649" w:rsidP="00E11A9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64,857.26</w:t>
            </w:r>
          </w:p>
        </w:tc>
        <w:tc>
          <w:tcPr>
            <w:tcW w:w="1078" w:type="dxa"/>
          </w:tcPr>
          <w:p w14:paraId="18D7D0E6" w14:textId="44EDDF56" w:rsidR="00E11A91" w:rsidRPr="00137978" w:rsidRDefault="000F0649" w:rsidP="00E11A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16.28</w:t>
            </w:r>
          </w:p>
        </w:tc>
      </w:tr>
    </w:tbl>
    <w:p w14:paraId="19DFEA9C" w14:textId="1495A3DE" w:rsidR="00FE1CD6" w:rsidRDefault="00FE1CD6" w:rsidP="00564EB9"/>
    <w:p w14:paraId="4BBC49CC" w14:textId="432AAF69" w:rsidR="000F0649" w:rsidRDefault="000F0649" w:rsidP="00564EB9"/>
    <w:p w14:paraId="5798272F" w14:textId="03242054" w:rsidR="000F0649" w:rsidRDefault="000F0649" w:rsidP="00564EB9"/>
    <w:p w14:paraId="1BF8D95C" w14:textId="34B763A9" w:rsidR="000F0649" w:rsidRDefault="000F0649" w:rsidP="00564EB9"/>
    <w:p w14:paraId="7A770E93" w14:textId="447728D8" w:rsidR="000F0649" w:rsidRDefault="000F0649" w:rsidP="00564EB9"/>
    <w:p w14:paraId="6DEE6656" w14:textId="13BB7ACC" w:rsidR="000F0649" w:rsidRDefault="000F0649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F0649" w14:paraId="53F349CB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54FEF469" w14:textId="77777777" w:rsidR="000F0649" w:rsidRPr="008E3527" w:rsidRDefault="000F0649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0F0649" w14:paraId="64A966A9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3762CEEF" w14:textId="77777777" w:rsidR="000F0649" w:rsidRPr="008E3527" w:rsidRDefault="000F0649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0F0649" w14:paraId="5A4C8C4A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1D4584E" w14:textId="77777777" w:rsidR="000F0649" w:rsidRPr="008E3527" w:rsidRDefault="000F0649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45AED88F" w14:textId="77777777" w:rsidR="000F0649" w:rsidRDefault="000F0649" w:rsidP="000F0649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0F0649" w14:paraId="341C4340" w14:textId="77777777" w:rsidTr="00E16BBE">
        <w:tc>
          <w:tcPr>
            <w:tcW w:w="4839" w:type="dxa"/>
          </w:tcPr>
          <w:p w14:paraId="5FB6D272" w14:textId="77777777" w:rsidR="000F0649" w:rsidRDefault="000F0649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03B439DB" w14:textId="59D8DAB1" w:rsidR="000F0649" w:rsidRDefault="000F0649" w:rsidP="000F0649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E0112.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Rehabilitando Vidas</w:t>
            </w:r>
          </w:p>
        </w:tc>
      </w:tr>
      <w:tr w:rsidR="000F0649" w14:paraId="3F26EEB7" w14:textId="77777777" w:rsidTr="00E16BBE">
        <w:tc>
          <w:tcPr>
            <w:tcW w:w="4839" w:type="dxa"/>
          </w:tcPr>
          <w:p w14:paraId="3B4CCD09" w14:textId="77777777" w:rsidR="000F0649" w:rsidRPr="007F4C7E" w:rsidRDefault="000F0649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0C62A37F" w14:textId="49B7BA98" w:rsidR="000F0649" w:rsidRDefault="000F0649" w:rsidP="000F0649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31120-0112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Unidad de Rehabilitación e Inclusión a la Vida.</w:t>
            </w:r>
          </w:p>
        </w:tc>
      </w:tr>
      <w:tr w:rsidR="000F0649" w14:paraId="27615620" w14:textId="77777777" w:rsidTr="00E16BBE">
        <w:tc>
          <w:tcPr>
            <w:tcW w:w="4839" w:type="dxa"/>
          </w:tcPr>
          <w:p w14:paraId="53A0C96E" w14:textId="77777777" w:rsidR="000F0649" w:rsidRPr="007F4C7E" w:rsidRDefault="000F0649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5A5C70D4" w14:textId="77777777" w:rsidR="000F0649" w:rsidRDefault="000F0649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C31CCAF" w14:textId="77777777" w:rsidR="000F0649" w:rsidRDefault="000F0649" w:rsidP="000F0649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0F0649" w14:paraId="231A418C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7D864537" w14:textId="77777777" w:rsidR="000F0649" w:rsidRDefault="000F0649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0F0649" w14:paraId="7DBFEDC8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151675C" w14:textId="77777777" w:rsidR="000F0649" w:rsidRPr="007F4C7E" w:rsidRDefault="000F0649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6AF7038B" w14:textId="77777777" w:rsidR="000F0649" w:rsidRPr="007F4C7E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214FE482" w14:textId="77777777" w:rsidR="000F0649" w:rsidRPr="007F4C7E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10FE1031" w14:textId="77777777" w:rsidR="000F0649" w:rsidRPr="007F4C7E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0F0649" w14:paraId="1C3AF7E8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47120485" w14:textId="77777777" w:rsidR="000F0649" w:rsidRDefault="000F0649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19444DB1" w14:textId="77777777" w:rsidR="000F0649" w:rsidRDefault="000F064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6C653DF0" w14:textId="77777777" w:rsidR="000F0649" w:rsidRDefault="000F064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03061AB3" w14:textId="77777777" w:rsidR="000F0649" w:rsidRDefault="000F064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0F0649" w14:paraId="2872D76E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D453F93" w14:textId="77777777" w:rsidR="000F0649" w:rsidRDefault="000F064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04A4AF0A" w14:textId="77777777" w:rsidR="000F0649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3CDBD4CC" w14:textId="77777777" w:rsidR="000F0649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87F587F" w14:textId="77777777" w:rsidR="000F0649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0F0649" w14:paraId="2C1A76A2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8BF61E3" w14:textId="77777777" w:rsidR="000F0649" w:rsidRDefault="000F064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411B33E1" w14:textId="77777777" w:rsidR="000F0649" w:rsidRDefault="000F064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4BA22697" w14:textId="77777777" w:rsidR="000F0649" w:rsidRDefault="000F064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26AF3F41" w14:textId="77777777" w:rsidR="000F0649" w:rsidRDefault="000F064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0F0649" w14:paraId="66452E2A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E45EC69" w14:textId="77777777" w:rsidR="000F0649" w:rsidRDefault="000F064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2B8B3D88" w14:textId="77777777" w:rsidR="000F0649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17C44587" w14:textId="77777777" w:rsidR="000F0649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FAC0B95" w14:textId="77777777" w:rsidR="000F0649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0F0649" w14:paraId="6760E519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708F5B3" w14:textId="77777777" w:rsidR="000F0649" w:rsidRDefault="000F064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7DC691D7" w14:textId="7A815999" w:rsidR="000F0649" w:rsidRDefault="000F064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6,410.00</w:t>
            </w:r>
          </w:p>
        </w:tc>
        <w:tc>
          <w:tcPr>
            <w:tcW w:w="2420" w:type="dxa"/>
          </w:tcPr>
          <w:p w14:paraId="45D5DFB0" w14:textId="77777777" w:rsidR="000F0649" w:rsidRDefault="000F064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8F34312" w14:textId="46F78191" w:rsidR="000F0649" w:rsidRDefault="000F0649" w:rsidP="000F06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18.99</w:t>
            </w:r>
          </w:p>
        </w:tc>
      </w:tr>
      <w:tr w:rsidR="000F0649" w14:paraId="672A9486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B41EEF0" w14:textId="77777777" w:rsidR="000F0649" w:rsidRDefault="000F064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7B783484" w14:textId="638BADF8" w:rsidR="000F0649" w:rsidRDefault="000F0649" w:rsidP="000F06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2420" w:type="dxa"/>
          </w:tcPr>
          <w:p w14:paraId="4D83A928" w14:textId="77777777" w:rsidR="000F0649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4EFD5173" w14:textId="77777777" w:rsidR="000F0649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  <w:tr w:rsidR="000F0649" w14:paraId="147F5FEC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790BA29" w14:textId="77777777" w:rsidR="000F0649" w:rsidRDefault="000F064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C1A3</w:t>
            </w:r>
          </w:p>
        </w:tc>
        <w:tc>
          <w:tcPr>
            <w:tcW w:w="2419" w:type="dxa"/>
          </w:tcPr>
          <w:p w14:paraId="36429CCC" w14:textId="088BAC31" w:rsidR="000F0649" w:rsidRDefault="000F0649" w:rsidP="000F06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2420" w:type="dxa"/>
          </w:tcPr>
          <w:p w14:paraId="34861926" w14:textId="77777777" w:rsidR="000F0649" w:rsidRPr="00D94BA9" w:rsidRDefault="000F064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177F94E2" w14:textId="6536F6CB" w:rsidR="000F0649" w:rsidRDefault="000F064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</w:tbl>
    <w:p w14:paraId="758F8E96" w14:textId="3EE9247B" w:rsidR="000F0649" w:rsidRDefault="000F0649" w:rsidP="000F0649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1133"/>
        <w:gridCol w:w="2791"/>
        <w:gridCol w:w="1580"/>
        <w:gridCol w:w="1672"/>
        <w:gridCol w:w="1424"/>
        <w:gridCol w:w="1078"/>
      </w:tblGrid>
      <w:tr w:rsidR="000F0649" w14:paraId="77A4C38B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1F5E16FE" w14:textId="77777777" w:rsidR="000F0649" w:rsidRDefault="000F0649" w:rsidP="00E16B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0F0649" w14:paraId="3C830E20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6EEB152" w14:textId="77777777" w:rsidR="000F0649" w:rsidRPr="00424C94" w:rsidRDefault="000F0649" w:rsidP="00E16BBE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2791" w:type="dxa"/>
          </w:tcPr>
          <w:p w14:paraId="0E155A27" w14:textId="77777777" w:rsidR="000F0649" w:rsidRPr="00424C94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580" w:type="dxa"/>
          </w:tcPr>
          <w:p w14:paraId="643048F5" w14:textId="77777777" w:rsidR="000F0649" w:rsidRPr="00424C94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672" w:type="dxa"/>
          </w:tcPr>
          <w:p w14:paraId="2B6BC116" w14:textId="77777777" w:rsidR="000F0649" w:rsidRPr="00424C94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424" w:type="dxa"/>
          </w:tcPr>
          <w:p w14:paraId="5FDB39EA" w14:textId="77777777" w:rsidR="000F0649" w:rsidRPr="00424C94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078" w:type="dxa"/>
          </w:tcPr>
          <w:p w14:paraId="7849A670" w14:textId="77777777" w:rsidR="000F0649" w:rsidRPr="00424C94" w:rsidRDefault="000F064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0F0649" w14:paraId="62C3C249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auto"/>
          </w:tcPr>
          <w:p w14:paraId="0AC1A9C9" w14:textId="77777777" w:rsidR="000F0649" w:rsidRDefault="000F0649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91" w:type="dxa"/>
            <w:shd w:val="clear" w:color="auto" w:fill="auto"/>
          </w:tcPr>
          <w:p w14:paraId="429B346C" w14:textId="77777777" w:rsidR="000F0649" w:rsidRDefault="000F064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580" w:type="dxa"/>
            <w:shd w:val="clear" w:color="auto" w:fill="auto"/>
          </w:tcPr>
          <w:p w14:paraId="5736FA1C" w14:textId="77777777" w:rsidR="000F0649" w:rsidRDefault="000F064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  <w:shd w:val="clear" w:color="auto" w:fill="auto"/>
          </w:tcPr>
          <w:p w14:paraId="7325ED12" w14:textId="77777777" w:rsidR="000F0649" w:rsidRDefault="000F064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  <w:shd w:val="clear" w:color="auto" w:fill="auto"/>
          </w:tcPr>
          <w:p w14:paraId="1104B0C5" w14:textId="77777777" w:rsidR="000F0649" w:rsidRDefault="000F064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  <w:shd w:val="clear" w:color="auto" w:fill="auto"/>
          </w:tcPr>
          <w:p w14:paraId="7BFE3853" w14:textId="77777777" w:rsidR="000F0649" w:rsidRDefault="000F064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0F0649" w14:paraId="55877B69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B01475C" w14:textId="77777777" w:rsidR="000F0649" w:rsidRDefault="000F0649" w:rsidP="000F064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2791" w:type="dxa"/>
          </w:tcPr>
          <w:p w14:paraId="4B1B49EC" w14:textId="77777777" w:rsidR="000F0649" w:rsidRDefault="000F0649" w:rsidP="000F064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70EFB0BB" w14:textId="77777777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365BF982" w14:textId="77777777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017FC892" w14:textId="77777777" w:rsidR="000F0649" w:rsidRDefault="000F0649" w:rsidP="000F064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1E3E4270" w14:textId="77777777" w:rsidR="000F0649" w:rsidRDefault="000F0649" w:rsidP="000F064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0F0649" w14:paraId="298B33BA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9963D61" w14:textId="77777777" w:rsidR="000F0649" w:rsidRDefault="000F0649" w:rsidP="000F064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2791" w:type="dxa"/>
          </w:tcPr>
          <w:p w14:paraId="23BD864F" w14:textId="77777777" w:rsidR="000F0649" w:rsidRDefault="000F0649" w:rsidP="000F064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38D656E5" w14:textId="77777777" w:rsidR="000F0649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11D07300" w14:textId="77777777" w:rsidR="000F0649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04D87862" w14:textId="77777777" w:rsidR="000F0649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7F8EEF9C" w14:textId="77777777" w:rsidR="000F0649" w:rsidRDefault="000F064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0F0649" w14:paraId="6FA50508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5C4C2A61" w14:textId="77777777" w:rsidR="000F0649" w:rsidRDefault="000F0649" w:rsidP="000F064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2791" w:type="dxa"/>
          </w:tcPr>
          <w:p w14:paraId="7102B3D6" w14:textId="77777777" w:rsidR="000F0649" w:rsidRDefault="000F0649" w:rsidP="000F064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0FBA0877" w14:textId="3C4359EB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197,000.00</w:t>
            </w:r>
          </w:p>
        </w:tc>
        <w:tc>
          <w:tcPr>
            <w:tcW w:w="1672" w:type="dxa"/>
          </w:tcPr>
          <w:p w14:paraId="6EE36A1C" w14:textId="77777777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256AACCF" w14:textId="77777777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087445C3" w14:textId="77777777" w:rsidR="000F0649" w:rsidRDefault="000F0649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0F0649" w14:paraId="09D9CA0A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8BEF0C7" w14:textId="77777777" w:rsidR="000F0649" w:rsidRDefault="000F0649" w:rsidP="000F064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2791" w:type="dxa"/>
          </w:tcPr>
          <w:p w14:paraId="4027D949" w14:textId="77777777" w:rsidR="000F0649" w:rsidRDefault="000F0649" w:rsidP="000F064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580" w:type="dxa"/>
          </w:tcPr>
          <w:p w14:paraId="53C79AF0" w14:textId="77777777" w:rsidR="000F0649" w:rsidRDefault="000F0649" w:rsidP="000F064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2B8FC5BA" w14:textId="17878A93" w:rsidR="000F0649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180,555.40</w:t>
            </w:r>
          </w:p>
        </w:tc>
        <w:tc>
          <w:tcPr>
            <w:tcW w:w="1424" w:type="dxa"/>
          </w:tcPr>
          <w:p w14:paraId="45A1308F" w14:textId="2A033816" w:rsidR="000F0649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29,100.71</w:t>
            </w:r>
          </w:p>
        </w:tc>
        <w:tc>
          <w:tcPr>
            <w:tcW w:w="1078" w:type="dxa"/>
          </w:tcPr>
          <w:p w14:paraId="53D0BC6F" w14:textId="4797C732" w:rsidR="000F0649" w:rsidRDefault="00831FF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1.80</w:t>
            </w:r>
          </w:p>
        </w:tc>
      </w:tr>
      <w:tr w:rsidR="000F0649" w14:paraId="63E7E9F0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328A1B3" w14:textId="77777777" w:rsidR="000F0649" w:rsidRDefault="000F0649" w:rsidP="000F064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2791" w:type="dxa"/>
          </w:tcPr>
          <w:p w14:paraId="48D00F1E" w14:textId="77777777" w:rsidR="000F0649" w:rsidRDefault="000F0649" w:rsidP="000F064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70E0C97D" w14:textId="77777777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7A9EBE36" w14:textId="77777777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36F41CEC" w14:textId="77777777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4E065496" w14:textId="77777777" w:rsidR="000F0649" w:rsidRDefault="000F0649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0F0649" w14:paraId="469AE44F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53068829" w14:textId="77777777" w:rsidR="000F0649" w:rsidRDefault="000F0649" w:rsidP="000F064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2791" w:type="dxa"/>
          </w:tcPr>
          <w:p w14:paraId="3CA25CEB" w14:textId="77777777" w:rsidR="000F0649" w:rsidRDefault="000F0649" w:rsidP="000F064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3BD37CE9" w14:textId="77777777" w:rsidR="000F0649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3B6BD2CF" w14:textId="78811A08" w:rsidR="000F0649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109,718.05</w:t>
            </w:r>
          </w:p>
        </w:tc>
        <w:tc>
          <w:tcPr>
            <w:tcW w:w="1424" w:type="dxa"/>
          </w:tcPr>
          <w:p w14:paraId="328312B6" w14:textId="77777777" w:rsidR="000F0649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69719CD7" w14:textId="77777777" w:rsidR="000F0649" w:rsidRDefault="000F064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0F0649" w14:paraId="7E0A4551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F357C5F" w14:textId="77777777" w:rsidR="000F0649" w:rsidRDefault="000F0649" w:rsidP="000F064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2791" w:type="dxa"/>
          </w:tcPr>
          <w:p w14:paraId="01F121E8" w14:textId="77777777" w:rsidR="000F0649" w:rsidRDefault="000F0649" w:rsidP="000F064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1AAE6925" w14:textId="422A8CE9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904,770.35</w:t>
            </w:r>
          </w:p>
        </w:tc>
        <w:tc>
          <w:tcPr>
            <w:tcW w:w="1672" w:type="dxa"/>
          </w:tcPr>
          <w:p w14:paraId="30047C33" w14:textId="2B1D87BA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319,288.09</w:t>
            </w:r>
          </w:p>
        </w:tc>
        <w:tc>
          <w:tcPr>
            <w:tcW w:w="1424" w:type="dxa"/>
          </w:tcPr>
          <w:p w14:paraId="371D6D25" w14:textId="080179E2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165,554.34</w:t>
            </w:r>
          </w:p>
        </w:tc>
        <w:tc>
          <w:tcPr>
            <w:tcW w:w="1078" w:type="dxa"/>
          </w:tcPr>
          <w:p w14:paraId="7EF0FC41" w14:textId="5749E9EB" w:rsidR="000F0649" w:rsidRDefault="00831FF9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10.21</w:t>
            </w:r>
          </w:p>
        </w:tc>
      </w:tr>
      <w:tr w:rsidR="000F0649" w14:paraId="717F0D97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B12306E" w14:textId="77777777" w:rsidR="000F0649" w:rsidRDefault="000F0649" w:rsidP="000F064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2791" w:type="dxa"/>
          </w:tcPr>
          <w:p w14:paraId="33D8DD7A" w14:textId="77777777" w:rsidR="000F0649" w:rsidRDefault="000F0649" w:rsidP="000F064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580" w:type="dxa"/>
          </w:tcPr>
          <w:p w14:paraId="21B5725B" w14:textId="77777777" w:rsidR="000F0649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48F0C927" w14:textId="77777777" w:rsidR="000F0649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5861AA91" w14:textId="77777777" w:rsidR="000F0649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35D96EDE" w14:textId="77777777" w:rsidR="000F0649" w:rsidRDefault="000F064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0F0649" w14:paraId="3B59CF9F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2395CFB" w14:textId="77777777" w:rsidR="000F0649" w:rsidRDefault="000F0649" w:rsidP="000F064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2791" w:type="dxa"/>
          </w:tcPr>
          <w:p w14:paraId="5DB0DE3A" w14:textId="77777777" w:rsidR="000F0649" w:rsidRDefault="000F0649" w:rsidP="000F064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580" w:type="dxa"/>
          </w:tcPr>
          <w:p w14:paraId="654A3720" w14:textId="14CF355C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409,221.79</w:t>
            </w:r>
          </w:p>
        </w:tc>
        <w:tc>
          <w:tcPr>
            <w:tcW w:w="1672" w:type="dxa"/>
          </w:tcPr>
          <w:p w14:paraId="6B31C194" w14:textId="0AA10BBE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1,011,148.65</w:t>
            </w:r>
          </w:p>
        </w:tc>
        <w:tc>
          <w:tcPr>
            <w:tcW w:w="1424" w:type="dxa"/>
          </w:tcPr>
          <w:p w14:paraId="6EDC4DBD" w14:textId="639A0C16" w:rsidR="000F0649" w:rsidRDefault="000F0649" w:rsidP="000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112,684.96</w:t>
            </w:r>
          </w:p>
        </w:tc>
        <w:tc>
          <w:tcPr>
            <w:tcW w:w="1078" w:type="dxa"/>
          </w:tcPr>
          <w:p w14:paraId="149F38FC" w14:textId="3E44C94F" w:rsidR="000F0649" w:rsidRDefault="00831FF9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6.95</w:t>
            </w:r>
          </w:p>
        </w:tc>
      </w:tr>
      <w:tr w:rsidR="000F0649" w14:paraId="21DD7146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gridSpan w:val="2"/>
          </w:tcPr>
          <w:p w14:paraId="7F7EE9D0" w14:textId="77777777" w:rsidR="000F0649" w:rsidRDefault="000F0649" w:rsidP="000F064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580" w:type="dxa"/>
          </w:tcPr>
          <w:p w14:paraId="42DCD5B6" w14:textId="06D8C6E9" w:rsidR="000F0649" w:rsidRPr="00137978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1,510,992.14</w:t>
            </w:r>
          </w:p>
        </w:tc>
        <w:tc>
          <w:tcPr>
            <w:tcW w:w="1672" w:type="dxa"/>
          </w:tcPr>
          <w:p w14:paraId="2CFF786A" w14:textId="046B01A4" w:rsidR="000F0649" w:rsidRPr="00137978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1,620,710.19</w:t>
            </w:r>
          </w:p>
        </w:tc>
        <w:tc>
          <w:tcPr>
            <w:tcW w:w="1424" w:type="dxa"/>
          </w:tcPr>
          <w:p w14:paraId="5FBB576B" w14:textId="0B8C7187" w:rsidR="000F0649" w:rsidRPr="00137978" w:rsidRDefault="000F0649" w:rsidP="000F064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307,340.01</w:t>
            </w:r>
          </w:p>
        </w:tc>
        <w:tc>
          <w:tcPr>
            <w:tcW w:w="1078" w:type="dxa"/>
          </w:tcPr>
          <w:p w14:paraId="311586B4" w14:textId="3667B5CE" w:rsidR="000F0649" w:rsidRPr="00137978" w:rsidRDefault="00831FF9" w:rsidP="000F06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18.96</w:t>
            </w:r>
          </w:p>
        </w:tc>
      </w:tr>
    </w:tbl>
    <w:p w14:paraId="5AD7B880" w14:textId="1E85C9FD" w:rsidR="005618D7" w:rsidRDefault="005618D7" w:rsidP="00564EB9"/>
    <w:p w14:paraId="4DC15656" w14:textId="259B7B54" w:rsidR="00FE1CD6" w:rsidRDefault="00FE1CD6" w:rsidP="00564EB9"/>
    <w:p w14:paraId="2DA7574C" w14:textId="48ABF3B3" w:rsidR="005618D7" w:rsidRDefault="005618D7" w:rsidP="00564EB9"/>
    <w:p w14:paraId="07B0E8AB" w14:textId="154916D8" w:rsidR="00831FF9" w:rsidRDefault="00831FF9" w:rsidP="00564EB9"/>
    <w:p w14:paraId="2FFE0A67" w14:textId="3FE1D228" w:rsidR="00831FF9" w:rsidRDefault="00831FF9" w:rsidP="00564EB9"/>
    <w:p w14:paraId="43EB6FF6" w14:textId="3A3318F8" w:rsidR="00831FF9" w:rsidRDefault="00831FF9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31FF9" w14:paraId="488E8E95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392B2DF3" w14:textId="77777777" w:rsidR="00831FF9" w:rsidRPr="008E3527" w:rsidRDefault="00831FF9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831FF9" w14:paraId="55D2D0A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2000B2A9" w14:textId="77777777" w:rsidR="00831FF9" w:rsidRPr="008E3527" w:rsidRDefault="00831FF9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831FF9" w14:paraId="3AD6709B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139AF5DA" w14:textId="77777777" w:rsidR="00831FF9" w:rsidRPr="008E3527" w:rsidRDefault="00831FF9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4FAABDEE" w14:textId="77777777" w:rsidR="00831FF9" w:rsidRDefault="00831FF9" w:rsidP="00831FF9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831FF9" w14:paraId="2F54BF84" w14:textId="77777777" w:rsidTr="00E16BBE">
        <w:tc>
          <w:tcPr>
            <w:tcW w:w="4839" w:type="dxa"/>
          </w:tcPr>
          <w:p w14:paraId="64452235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4B3E47C9" w14:textId="0119EED5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E0113.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Mis Primeros Pasos</w:t>
            </w:r>
          </w:p>
        </w:tc>
      </w:tr>
      <w:tr w:rsidR="00831FF9" w14:paraId="7AE2C322" w14:textId="77777777" w:rsidTr="00E16BBE">
        <w:tc>
          <w:tcPr>
            <w:tcW w:w="4839" w:type="dxa"/>
          </w:tcPr>
          <w:p w14:paraId="6143E818" w14:textId="77777777" w:rsidR="00831FF9" w:rsidRPr="007F4C7E" w:rsidRDefault="00831FF9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052BC2F4" w14:textId="718B4398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31120-0113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Centro Asistencial de Desarrollo Infantil</w:t>
            </w:r>
          </w:p>
        </w:tc>
      </w:tr>
      <w:tr w:rsidR="00831FF9" w14:paraId="58D83FA4" w14:textId="77777777" w:rsidTr="00E16BBE">
        <w:tc>
          <w:tcPr>
            <w:tcW w:w="4839" w:type="dxa"/>
          </w:tcPr>
          <w:p w14:paraId="6864EDE7" w14:textId="77777777" w:rsidR="00831FF9" w:rsidRPr="007F4C7E" w:rsidRDefault="00831FF9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0307AF2F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7B0E5ECD" w14:textId="2D9AF9CD" w:rsidR="00831FF9" w:rsidRDefault="00831FF9" w:rsidP="00831FF9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831FF9" w14:paraId="54879344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7157E8B6" w14:textId="77777777" w:rsidR="00831FF9" w:rsidRDefault="00831FF9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831FF9" w14:paraId="6A1BE5FB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02968FF" w14:textId="77777777" w:rsidR="00831FF9" w:rsidRPr="007F4C7E" w:rsidRDefault="00831FF9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7FAE01E8" w14:textId="77777777" w:rsidR="00831FF9" w:rsidRPr="007F4C7E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518C2A79" w14:textId="77777777" w:rsidR="00831FF9" w:rsidRPr="007F4C7E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09465447" w14:textId="77777777" w:rsidR="00831FF9" w:rsidRPr="007F4C7E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831FF9" w14:paraId="0D31FFA8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4B52C53F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4165CD6A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798638F1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2D4362CC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4DA5F6D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22997D0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20B1E0DA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630BE050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9A94416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831FF9" w14:paraId="223C3024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2FB0000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223BE9CD" w14:textId="77777777" w:rsidR="00831FF9" w:rsidRDefault="00831FF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6F85233A" w14:textId="77777777" w:rsidR="00831FF9" w:rsidRDefault="00831FF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61A56C64" w14:textId="77777777" w:rsidR="00831FF9" w:rsidRDefault="00831FF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831FF9" w14:paraId="7E994F47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A0F998F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438303E7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14397FA0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CE1D445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831FF9" w14:paraId="084B363F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A834C81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7A1AD87C" w14:textId="2C84A918" w:rsidR="00831FF9" w:rsidRDefault="00831FF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780.00</w:t>
            </w:r>
          </w:p>
        </w:tc>
        <w:tc>
          <w:tcPr>
            <w:tcW w:w="2420" w:type="dxa"/>
          </w:tcPr>
          <w:p w14:paraId="72F01544" w14:textId="77777777" w:rsidR="00831FF9" w:rsidRDefault="00831FF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F6CB43B" w14:textId="58D4BA03" w:rsidR="00831FF9" w:rsidRDefault="00831FF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24.23</w:t>
            </w:r>
          </w:p>
        </w:tc>
      </w:tr>
      <w:tr w:rsidR="00831FF9" w14:paraId="6075E503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86CB746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0DBFCE9A" w14:textId="7857C4BF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12.00</w:t>
            </w:r>
          </w:p>
        </w:tc>
        <w:tc>
          <w:tcPr>
            <w:tcW w:w="2420" w:type="dxa"/>
          </w:tcPr>
          <w:p w14:paraId="12659914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EAE5168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</w:tbl>
    <w:p w14:paraId="0645D53A" w14:textId="289ACE91" w:rsidR="00831FF9" w:rsidRDefault="00831FF9" w:rsidP="00831FF9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1133"/>
        <w:gridCol w:w="2791"/>
        <w:gridCol w:w="1580"/>
        <w:gridCol w:w="1672"/>
        <w:gridCol w:w="1424"/>
        <w:gridCol w:w="1078"/>
      </w:tblGrid>
      <w:tr w:rsidR="00831FF9" w14:paraId="03C90990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4011BE94" w14:textId="77777777" w:rsidR="00831FF9" w:rsidRDefault="00831FF9" w:rsidP="00E16B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831FF9" w14:paraId="7FD2A645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52808BF7" w14:textId="77777777" w:rsidR="00831FF9" w:rsidRPr="00424C94" w:rsidRDefault="00831FF9" w:rsidP="00E16BBE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2791" w:type="dxa"/>
          </w:tcPr>
          <w:p w14:paraId="2886547B" w14:textId="77777777" w:rsidR="00831FF9" w:rsidRPr="00424C94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580" w:type="dxa"/>
          </w:tcPr>
          <w:p w14:paraId="4463ACAE" w14:textId="77777777" w:rsidR="00831FF9" w:rsidRPr="00424C94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672" w:type="dxa"/>
          </w:tcPr>
          <w:p w14:paraId="3EE45951" w14:textId="77777777" w:rsidR="00831FF9" w:rsidRPr="00424C94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424" w:type="dxa"/>
          </w:tcPr>
          <w:p w14:paraId="5943448D" w14:textId="77777777" w:rsidR="00831FF9" w:rsidRPr="00424C94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078" w:type="dxa"/>
          </w:tcPr>
          <w:p w14:paraId="04A9C40C" w14:textId="77777777" w:rsidR="00831FF9" w:rsidRPr="00424C94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831FF9" w14:paraId="430EB787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auto"/>
          </w:tcPr>
          <w:p w14:paraId="4F41A1D2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91" w:type="dxa"/>
            <w:shd w:val="clear" w:color="auto" w:fill="auto"/>
          </w:tcPr>
          <w:p w14:paraId="23E9DFC4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580" w:type="dxa"/>
            <w:shd w:val="clear" w:color="auto" w:fill="auto"/>
          </w:tcPr>
          <w:p w14:paraId="5E3A19F3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  <w:shd w:val="clear" w:color="auto" w:fill="auto"/>
          </w:tcPr>
          <w:p w14:paraId="76025E82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  <w:shd w:val="clear" w:color="auto" w:fill="auto"/>
          </w:tcPr>
          <w:p w14:paraId="53F09C42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  <w:shd w:val="clear" w:color="auto" w:fill="auto"/>
          </w:tcPr>
          <w:p w14:paraId="50A773B5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6DB8F9F5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6A3888A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2791" w:type="dxa"/>
          </w:tcPr>
          <w:p w14:paraId="6AB9EF72" w14:textId="77777777" w:rsidR="00831FF9" w:rsidRDefault="00831FF9" w:rsidP="00831F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7A23D608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4BD6E725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0E6E4232" w14:textId="77777777" w:rsidR="00831FF9" w:rsidRDefault="00831FF9" w:rsidP="00831F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36EE4424" w14:textId="77777777" w:rsidR="00831FF9" w:rsidRDefault="00831FF9" w:rsidP="00831F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1BF4F5D4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C5A26E2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2791" w:type="dxa"/>
          </w:tcPr>
          <w:p w14:paraId="5992A81B" w14:textId="77777777" w:rsidR="00831FF9" w:rsidRDefault="00831FF9" w:rsidP="00831F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6A480553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6801221C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0E8667AA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55438FEA" w14:textId="77777777" w:rsidR="00831FF9" w:rsidRDefault="00831FF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36947EAD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F87761F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2791" w:type="dxa"/>
          </w:tcPr>
          <w:p w14:paraId="2ACB4E44" w14:textId="77777777" w:rsidR="00831FF9" w:rsidRDefault="00831FF9" w:rsidP="00831F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548659B9" w14:textId="08DAB7A0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165,000.00</w:t>
            </w:r>
          </w:p>
        </w:tc>
        <w:tc>
          <w:tcPr>
            <w:tcW w:w="1672" w:type="dxa"/>
          </w:tcPr>
          <w:p w14:paraId="412CF1F0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744A54F5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62AA33DD" w14:textId="77777777" w:rsidR="00831FF9" w:rsidRDefault="00831FF9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1B9C44DD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9CC8112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2791" w:type="dxa"/>
          </w:tcPr>
          <w:p w14:paraId="358081A8" w14:textId="77777777" w:rsidR="00831FF9" w:rsidRDefault="00831FF9" w:rsidP="00831F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580" w:type="dxa"/>
          </w:tcPr>
          <w:p w14:paraId="1DFAD616" w14:textId="77777777" w:rsidR="00831FF9" w:rsidRDefault="00831FF9" w:rsidP="00831F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3AF3CB7B" w14:textId="5A43DCDC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77,561.40</w:t>
            </w:r>
          </w:p>
        </w:tc>
        <w:tc>
          <w:tcPr>
            <w:tcW w:w="1424" w:type="dxa"/>
          </w:tcPr>
          <w:p w14:paraId="35D1FE15" w14:textId="6BE3F421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1,832.80</w:t>
            </w:r>
          </w:p>
        </w:tc>
        <w:tc>
          <w:tcPr>
            <w:tcW w:w="1078" w:type="dxa"/>
          </w:tcPr>
          <w:p w14:paraId="540D41A5" w14:textId="014876AC" w:rsidR="00831FF9" w:rsidRDefault="00831FF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0.07</w:t>
            </w:r>
          </w:p>
        </w:tc>
      </w:tr>
      <w:tr w:rsidR="00831FF9" w14:paraId="3F7D5718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550A97AB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2791" w:type="dxa"/>
          </w:tcPr>
          <w:p w14:paraId="12695C9B" w14:textId="77777777" w:rsidR="00831FF9" w:rsidRDefault="00831FF9" w:rsidP="00831F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6F1265D8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2FDA10DF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5BC60929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575A550A" w14:textId="77777777" w:rsidR="00831FF9" w:rsidRDefault="00831FF9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532558F5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683143A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2791" w:type="dxa"/>
          </w:tcPr>
          <w:p w14:paraId="2DABCD1D" w14:textId="77777777" w:rsidR="00831FF9" w:rsidRDefault="00831FF9" w:rsidP="00831F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32E8956C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1FB91971" w14:textId="291016EE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116,108.96</w:t>
            </w:r>
          </w:p>
        </w:tc>
        <w:tc>
          <w:tcPr>
            <w:tcW w:w="1424" w:type="dxa"/>
          </w:tcPr>
          <w:p w14:paraId="1B11C949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1463C911" w14:textId="77777777" w:rsidR="00831FF9" w:rsidRDefault="00831FF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10D33A0D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5AD2894B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2791" w:type="dxa"/>
          </w:tcPr>
          <w:p w14:paraId="59E9D75D" w14:textId="77777777" w:rsidR="00831FF9" w:rsidRDefault="00831FF9" w:rsidP="00831F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7AF7F1CF" w14:textId="5194C7D6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1,645,803.12</w:t>
            </w:r>
          </w:p>
        </w:tc>
        <w:tc>
          <w:tcPr>
            <w:tcW w:w="1672" w:type="dxa"/>
          </w:tcPr>
          <w:p w14:paraId="1504890A" w14:textId="1BDCE00D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486,471.30</w:t>
            </w:r>
          </w:p>
        </w:tc>
        <w:tc>
          <w:tcPr>
            <w:tcW w:w="1424" w:type="dxa"/>
          </w:tcPr>
          <w:p w14:paraId="6A09FB67" w14:textId="1DD05A1B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261,886.59</w:t>
            </w:r>
          </w:p>
        </w:tc>
        <w:tc>
          <w:tcPr>
            <w:tcW w:w="1078" w:type="dxa"/>
          </w:tcPr>
          <w:p w14:paraId="1BFE9628" w14:textId="2DBB73A8" w:rsidR="00831FF9" w:rsidRDefault="00831FF9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9.77</w:t>
            </w:r>
          </w:p>
        </w:tc>
      </w:tr>
      <w:tr w:rsidR="00831FF9" w14:paraId="04483F45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266BD12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2791" w:type="dxa"/>
          </w:tcPr>
          <w:p w14:paraId="0A7025CC" w14:textId="77777777" w:rsidR="00831FF9" w:rsidRDefault="00831FF9" w:rsidP="00831F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580" w:type="dxa"/>
          </w:tcPr>
          <w:p w14:paraId="0B66B6D0" w14:textId="2B18CDBC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54,000.00</w:t>
            </w:r>
          </w:p>
        </w:tc>
        <w:tc>
          <w:tcPr>
            <w:tcW w:w="1672" w:type="dxa"/>
          </w:tcPr>
          <w:p w14:paraId="7E8009C6" w14:textId="3705CC95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54,000.00</w:t>
            </w:r>
          </w:p>
        </w:tc>
        <w:tc>
          <w:tcPr>
            <w:tcW w:w="1424" w:type="dxa"/>
          </w:tcPr>
          <w:p w14:paraId="1103E453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5D5AED23" w14:textId="77777777" w:rsidR="00831FF9" w:rsidRDefault="00831FF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285BACFC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2AFEE97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2791" w:type="dxa"/>
          </w:tcPr>
          <w:p w14:paraId="1260FD5C" w14:textId="77777777" w:rsidR="00831FF9" w:rsidRDefault="00831FF9" w:rsidP="00831F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580" w:type="dxa"/>
          </w:tcPr>
          <w:p w14:paraId="2DE4787B" w14:textId="38BE3C89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698,825.28</w:t>
            </w:r>
          </w:p>
        </w:tc>
        <w:tc>
          <w:tcPr>
            <w:tcW w:w="1672" w:type="dxa"/>
          </w:tcPr>
          <w:p w14:paraId="30EEDA28" w14:textId="3A623A01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1,945,095.70</w:t>
            </w:r>
          </w:p>
        </w:tc>
        <w:tc>
          <w:tcPr>
            <w:tcW w:w="1424" w:type="dxa"/>
          </w:tcPr>
          <w:p w14:paraId="5633F158" w14:textId="69723928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200,989.88</w:t>
            </w:r>
          </w:p>
        </w:tc>
        <w:tc>
          <w:tcPr>
            <w:tcW w:w="1078" w:type="dxa"/>
          </w:tcPr>
          <w:p w14:paraId="21BE9B61" w14:textId="455E70CF" w:rsidR="00831FF9" w:rsidRDefault="00831FF9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7.50</w:t>
            </w:r>
          </w:p>
        </w:tc>
      </w:tr>
      <w:tr w:rsidR="00831FF9" w14:paraId="6058A1B2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gridSpan w:val="2"/>
          </w:tcPr>
          <w:p w14:paraId="600803BB" w14:textId="77777777" w:rsidR="00831FF9" w:rsidRDefault="00831FF9" w:rsidP="00831F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580" w:type="dxa"/>
          </w:tcPr>
          <w:p w14:paraId="2E840203" w14:textId="2B2342C1" w:rsidR="00831FF9" w:rsidRPr="00137978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2,563,628.40</w:t>
            </w:r>
          </w:p>
        </w:tc>
        <w:tc>
          <w:tcPr>
            <w:tcW w:w="1672" w:type="dxa"/>
          </w:tcPr>
          <w:p w14:paraId="194E0835" w14:textId="15B320CE" w:rsidR="00831FF9" w:rsidRPr="00137978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2,679,237.36</w:t>
            </w:r>
          </w:p>
        </w:tc>
        <w:tc>
          <w:tcPr>
            <w:tcW w:w="1424" w:type="dxa"/>
          </w:tcPr>
          <w:p w14:paraId="619D87EF" w14:textId="60EE14A4" w:rsidR="00831FF9" w:rsidRPr="00137978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464,709.27</w:t>
            </w:r>
          </w:p>
        </w:tc>
        <w:tc>
          <w:tcPr>
            <w:tcW w:w="1078" w:type="dxa"/>
          </w:tcPr>
          <w:p w14:paraId="7374BBE1" w14:textId="753DA9B3" w:rsidR="00831FF9" w:rsidRPr="00137978" w:rsidRDefault="00831FF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17.34</w:t>
            </w:r>
          </w:p>
        </w:tc>
      </w:tr>
    </w:tbl>
    <w:p w14:paraId="2718C604" w14:textId="759002D7" w:rsidR="005618D7" w:rsidRDefault="005618D7" w:rsidP="00564EB9"/>
    <w:p w14:paraId="30C9D6F6" w14:textId="225678EB" w:rsidR="00831FF9" w:rsidRDefault="00831FF9" w:rsidP="00564EB9"/>
    <w:p w14:paraId="6A699607" w14:textId="6FAD6F65" w:rsidR="00831FF9" w:rsidRDefault="00831FF9" w:rsidP="00564EB9"/>
    <w:p w14:paraId="6B976243" w14:textId="29A185D3" w:rsidR="00831FF9" w:rsidRDefault="00831FF9" w:rsidP="00564EB9"/>
    <w:p w14:paraId="3497AF44" w14:textId="3A2BA5B6" w:rsidR="00831FF9" w:rsidRDefault="00831FF9" w:rsidP="00564EB9"/>
    <w:p w14:paraId="512B0D6A" w14:textId="7BAE8D78" w:rsidR="00831FF9" w:rsidRDefault="00831FF9" w:rsidP="00564EB9"/>
    <w:p w14:paraId="169AEFB5" w14:textId="5670862A" w:rsidR="00831FF9" w:rsidRDefault="00831FF9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31FF9" w14:paraId="69F5F734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334E9D51" w14:textId="77777777" w:rsidR="00831FF9" w:rsidRPr="008E3527" w:rsidRDefault="00831FF9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831FF9" w14:paraId="1612883E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1C196A5F" w14:textId="77777777" w:rsidR="00831FF9" w:rsidRPr="008E3527" w:rsidRDefault="00831FF9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831FF9" w14:paraId="34EBAF0C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001822C" w14:textId="77777777" w:rsidR="00831FF9" w:rsidRPr="008E3527" w:rsidRDefault="00831FF9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50A729C3" w14:textId="77777777" w:rsidR="00831FF9" w:rsidRDefault="00831FF9" w:rsidP="00831FF9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831FF9" w14:paraId="6FC1A7D3" w14:textId="77777777" w:rsidTr="00E16BBE">
        <w:tc>
          <w:tcPr>
            <w:tcW w:w="4839" w:type="dxa"/>
          </w:tcPr>
          <w:p w14:paraId="37FA05D7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0DBEE772" w14:textId="66B07DA7" w:rsidR="00831FF9" w:rsidRDefault="00831FF9" w:rsidP="00A9525B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E011</w:t>
            </w:r>
            <w:r w:rsidR="00A9525B" w:rsidRPr="00525A8D">
              <w:rPr>
                <w:rFonts w:cs="Calibri"/>
                <w:b/>
                <w:color w:val="00B050"/>
              </w:rPr>
              <w:t>4</w:t>
            </w:r>
            <w:r w:rsidRPr="00525A8D">
              <w:rPr>
                <w:rFonts w:cs="Calibri"/>
                <w:b/>
                <w:color w:val="00B050"/>
              </w:rPr>
              <w:t>.</w:t>
            </w:r>
            <w:r w:rsidRPr="00525A8D">
              <w:rPr>
                <w:rFonts w:cs="Calibri"/>
                <w:color w:val="00B050"/>
              </w:rPr>
              <w:t xml:space="preserve"> </w:t>
            </w:r>
            <w:r w:rsidR="00A9525B">
              <w:rPr>
                <w:rFonts w:cs="Calibri"/>
              </w:rPr>
              <w:t>Seguridad, Orden y Limpieza</w:t>
            </w:r>
          </w:p>
        </w:tc>
      </w:tr>
      <w:tr w:rsidR="00831FF9" w14:paraId="3B704E5B" w14:textId="77777777" w:rsidTr="00E16BBE">
        <w:tc>
          <w:tcPr>
            <w:tcW w:w="4839" w:type="dxa"/>
          </w:tcPr>
          <w:p w14:paraId="73503852" w14:textId="77777777" w:rsidR="00831FF9" w:rsidRPr="007F4C7E" w:rsidRDefault="00831FF9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678D8691" w14:textId="36847A8F" w:rsidR="00831FF9" w:rsidRDefault="00831FF9" w:rsidP="00A9525B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31120-011</w:t>
            </w:r>
            <w:r w:rsidR="00A9525B" w:rsidRPr="00525A8D">
              <w:rPr>
                <w:rFonts w:cs="Calibri"/>
                <w:b/>
                <w:color w:val="00B050"/>
              </w:rPr>
              <w:t>4</w:t>
            </w:r>
            <w:r w:rsidRPr="00525A8D">
              <w:rPr>
                <w:rFonts w:cs="Calibri"/>
                <w:color w:val="00B050"/>
              </w:rPr>
              <w:t xml:space="preserve"> </w:t>
            </w:r>
            <w:r w:rsidR="00A9525B">
              <w:rPr>
                <w:rFonts w:cs="Calibri"/>
              </w:rPr>
              <w:t>Servicios Generales</w:t>
            </w:r>
          </w:p>
        </w:tc>
      </w:tr>
      <w:tr w:rsidR="00831FF9" w14:paraId="3F3B2837" w14:textId="77777777" w:rsidTr="00E16BBE">
        <w:tc>
          <w:tcPr>
            <w:tcW w:w="4839" w:type="dxa"/>
          </w:tcPr>
          <w:p w14:paraId="5E7ABF31" w14:textId="77777777" w:rsidR="00831FF9" w:rsidRPr="007F4C7E" w:rsidRDefault="00831FF9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2605953E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B82A4C3" w14:textId="736429D9" w:rsidR="00831FF9" w:rsidRDefault="00831FF9" w:rsidP="00831FF9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831FF9" w14:paraId="65375F8A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3DF7C46D" w14:textId="77777777" w:rsidR="00831FF9" w:rsidRDefault="00831FF9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831FF9" w14:paraId="1003AC8F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8591816" w14:textId="77777777" w:rsidR="00831FF9" w:rsidRPr="007F4C7E" w:rsidRDefault="00831FF9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2CFDCD80" w14:textId="77777777" w:rsidR="00831FF9" w:rsidRPr="007F4C7E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1FC1623F" w14:textId="77777777" w:rsidR="00831FF9" w:rsidRPr="007F4C7E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58E2CDF2" w14:textId="77777777" w:rsidR="00831FF9" w:rsidRPr="007F4C7E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831FF9" w14:paraId="17D04F75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77FFB626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27FBC598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00D82061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7E5ED9A3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628DE5FA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D8509A8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63D036D0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45D3C006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677A86AF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831FF9" w14:paraId="05E6B03F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8BC9211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753C85BE" w14:textId="77777777" w:rsidR="00831FF9" w:rsidRDefault="00831FF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2DE3B5B2" w14:textId="77777777" w:rsidR="00831FF9" w:rsidRDefault="00831FF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13BE4841" w14:textId="77777777" w:rsidR="00831FF9" w:rsidRDefault="00831FF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831FF9" w14:paraId="50E5090A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E041110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7D0F8B25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5859FFDA" w14:textId="36AB375E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0FB94050" w14:textId="77777777" w:rsidR="00831FF9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831FF9" w14:paraId="645F732B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D98A583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64128D78" w14:textId="7BD3A1AB" w:rsidR="00831FF9" w:rsidRDefault="00A9525B" w:rsidP="00A952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929,376.23</w:t>
            </w:r>
          </w:p>
        </w:tc>
        <w:tc>
          <w:tcPr>
            <w:tcW w:w="2420" w:type="dxa"/>
          </w:tcPr>
          <w:p w14:paraId="36CA309A" w14:textId="0427905F" w:rsidR="00831FF9" w:rsidRDefault="00831FF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05B74F07" w14:textId="41566138" w:rsidR="00831FF9" w:rsidRDefault="00A9525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22.50</w:t>
            </w:r>
          </w:p>
        </w:tc>
      </w:tr>
    </w:tbl>
    <w:p w14:paraId="3A5EB3EA" w14:textId="4147A91F" w:rsidR="00831FF9" w:rsidRDefault="00831FF9" w:rsidP="00831FF9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1133"/>
        <w:gridCol w:w="2791"/>
        <w:gridCol w:w="1580"/>
        <w:gridCol w:w="1672"/>
        <w:gridCol w:w="1424"/>
        <w:gridCol w:w="1078"/>
      </w:tblGrid>
      <w:tr w:rsidR="00831FF9" w14:paraId="62E16E5E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5E28EB8D" w14:textId="2DA85FF5" w:rsidR="00831FF9" w:rsidRDefault="00831FF9" w:rsidP="00E16B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831FF9" w14:paraId="0ECF8EE2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D53E66F" w14:textId="77777777" w:rsidR="00831FF9" w:rsidRPr="00424C94" w:rsidRDefault="00831FF9" w:rsidP="00E16BBE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2791" w:type="dxa"/>
          </w:tcPr>
          <w:p w14:paraId="16BC2BCF" w14:textId="77777777" w:rsidR="00831FF9" w:rsidRPr="00424C94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580" w:type="dxa"/>
          </w:tcPr>
          <w:p w14:paraId="4BE964DD" w14:textId="24DED9D3" w:rsidR="00831FF9" w:rsidRPr="00424C94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672" w:type="dxa"/>
          </w:tcPr>
          <w:p w14:paraId="53CF42C2" w14:textId="77777777" w:rsidR="00831FF9" w:rsidRPr="00424C94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424" w:type="dxa"/>
          </w:tcPr>
          <w:p w14:paraId="5140E976" w14:textId="77777777" w:rsidR="00831FF9" w:rsidRPr="00424C94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078" w:type="dxa"/>
          </w:tcPr>
          <w:p w14:paraId="42493DAB" w14:textId="77777777" w:rsidR="00831FF9" w:rsidRPr="00424C94" w:rsidRDefault="00831FF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831FF9" w14:paraId="70D96E44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auto"/>
          </w:tcPr>
          <w:p w14:paraId="4BA92BB3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91" w:type="dxa"/>
            <w:shd w:val="clear" w:color="auto" w:fill="auto"/>
          </w:tcPr>
          <w:p w14:paraId="33FE4353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580" w:type="dxa"/>
            <w:shd w:val="clear" w:color="auto" w:fill="auto"/>
          </w:tcPr>
          <w:p w14:paraId="3C69A410" w14:textId="7481C95A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  <w:shd w:val="clear" w:color="auto" w:fill="auto"/>
          </w:tcPr>
          <w:p w14:paraId="3BC7DCA5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  <w:shd w:val="clear" w:color="auto" w:fill="auto"/>
          </w:tcPr>
          <w:p w14:paraId="7D686FD1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  <w:shd w:val="clear" w:color="auto" w:fill="auto"/>
          </w:tcPr>
          <w:p w14:paraId="2A96A8E0" w14:textId="77777777" w:rsidR="00831FF9" w:rsidRDefault="00831FF9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46CA04FE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0681F30" w14:textId="77777777" w:rsidR="00831FF9" w:rsidRDefault="00831FF9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2791" w:type="dxa"/>
          </w:tcPr>
          <w:p w14:paraId="15815147" w14:textId="77777777" w:rsidR="00831FF9" w:rsidRDefault="00831FF9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1D17C64B" w14:textId="77777777" w:rsidR="00831FF9" w:rsidRDefault="00831FF9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341EF93F" w14:textId="77777777" w:rsidR="00831FF9" w:rsidRDefault="00831FF9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234CC319" w14:textId="77777777" w:rsidR="00831FF9" w:rsidRDefault="00831FF9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52E56E6C" w14:textId="77777777" w:rsidR="00831FF9" w:rsidRDefault="00831FF9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3C9233C3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2E635B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2791" w:type="dxa"/>
          </w:tcPr>
          <w:p w14:paraId="41A68728" w14:textId="77777777" w:rsidR="00831FF9" w:rsidRDefault="00831FF9" w:rsidP="00831F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2C9BCEFE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7060A85C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4727B334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5912AD60" w14:textId="77777777" w:rsidR="00831FF9" w:rsidRDefault="00831FF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24B02C7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D88B4B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2791" w:type="dxa"/>
          </w:tcPr>
          <w:p w14:paraId="416492B7" w14:textId="77777777" w:rsidR="00831FF9" w:rsidRDefault="00831FF9" w:rsidP="00831F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4A5D417C" w14:textId="7E731FD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76A60510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5A1D40E7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2F4FD521" w14:textId="77777777" w:rsidR="00831FF9" w:rsidRDefault="00831FF9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245D5E7B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5A63356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2791" w:type="dxa"/>
          </w:tcPr>
          <w:p w14:paraId="240C31E0" w14:textId="77777777" w:rsidR="00831FF9" w:rsidRDefault="00831FF9" w:rsidP="00831F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580" w:type="dxa"/>
          </w:tcPr>
          <w:p w14:paraId="02E22ABB" w14:textId="3B146289" w:rsidR="00831FF9" w:rsidRDefault="00831FF9" w:rsidP="00831F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398DFEEF" w14:textId="77177702" w:rsidR="00831FF9" w:rsidRDefault="00A9525B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3,154.20</w:t>
            </w:r>
          </w:p>
        </w:tc>
        <w:tc>
          <w:tcPr>
            <w:tcW w:w="1424" w:type="dxa"/>
          </w:tcPr>
          <w:p w14:paraId="1779D6BE" w14:textId="19474A00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382FFF2E" w14:textId="5EEE9566" w:rsidR="00831FF9" w:rsidRDefault="00831FF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593DE9E8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CFE5533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2791" w:type="dxa"/>
          </w:tcPr>
          <w:p w14:paraId="34174811" w14:textId="77777777" w:rsidR="00831FF9" w:rsidRDefault="00831FF9" w:rsidP="00831F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7C34730A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032E2FB0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1DE81987" w14:textId="77777777" w:rsidR="00831FF9" w:rsidRDefault="00831FF9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6C28186C" w14:textId="77777777" w:rsidR="00831FF9" w:rsidRDefault="00831FF9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1B75040F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7436118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2791" w:type="dxa"/>
          </w:tcPr>
          <w:p w14:paraId="2EF09A34" w14:textId="77777777" w:rsidR="00831FF9" w:rsidRDefault="00831FF9" w:rsidP="00831F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5F58977A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64B8144F" w14:textId="01E65B20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04F0179C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09C66749" w14:textId="77777777" w:rsidR="00831FF9" w:rsidRDefault="00831FF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485B51EB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3297130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2791" w:type="dxa"/>
          </w:tcPr>
          <w:p w14:paraId="17E8320E" w14:textId="77777777" w:rsidR="00831FF9" w:rsidRDefault="00831FF9" w:rsidP="00831F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41D5010D" w14:textId="5E5F3BA5" w:rsidR="00831FF9" w:rsidRDefault="00A9525B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649,985.10</w:t>
            </w:r>
          </w:p>
        </w:tc>
        <w:tc>
          <w:tcPr>
            <w:tcW w:w="1672" w:type="dxa"/>
          </w:tcPr>
          <w:p w14:paraId="239631E1" w14:textId="09B9AA8F" w:rsidR="00831FF9" w:rsidRDefault="00A9525B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288,600.76</w:t>
            </w:r>
          </w:p>
        </w:tc>
        <w:tc>
          <w:tcPr>
            <w:tcW w:w="1424" w:type="dxa"/>
          </w:tcPr>
          <w:p w14:paraId="54045CA1" w14:textId="59CEE29B" w:rsidR="00831FF9" w:rsidRDefault="00A9525B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122,282.14</w:t>
            </w:r>
          </w:p>
        </w:tc>
        <w:tc>
          <w:tcPr>
            <w:tcW w:w="1078" w:type="dxa"/>
          </w:tcPr>
          <w:p w14:paraId="466268CD" w14:textId="0F1F2E39" w:rsidR="00831FF9" w:rsidRDefault="00A9525B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13.17</w:t>
            </w:r>
          </w:p>
        </w:tc>
      </w:tr>
      <w:tr w:rsidR="00831FF9" w14:paraId="221555D3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2628F37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2791" w:type="dxa"/>
          </w:tcPr>
          <w:p w14:paraId="4A1D31EF" w14:textId="77777777" w:rsidR="00831FF9" w:rsidRDefault="00831FF9" w:rsidP="00831F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580" w:type="dxa"/>
          </w:tcPr>
          <w:p w14:paraId="5D116887" w14:textId="6E53DD62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7FE3E08D" w14:textId="2260E181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642A756F" w14:textId="77777777" w:rsidR="00831FF9" w:rsidRDefault="00831FF9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4BE81909" w14:textId="77777777" w:rsidR="00831FF9" w:rsidRDefault="00831FF9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31FF9" w14:paraId="6C7668A6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78A342E" w14:textId="77777777" w:rsidR="00831FF9" w:rsidRDefault="00831FF9" w:rsidP="00831FF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2791" w:type="dxa"/>
          </w:tcPr>
          <w:p w14:paraId="7C0088D9" w14:textId="77777777" w:rsidR="00831FF9" w:rsidRDefault="00831FF9" w:rsidP="00831F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580" w:type="dxa"/>
          </w:tcPr>
          <w:p w14:paraId="3B8ED941" w14:textId="3689535F" w:rsidR="00831FF9" w:rsidRDefault="00A9525B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279,391.13</w:t>
            </w:r>
          </w:p>
        </w:tc>
        <w:tc>
          <w:tcPr>
            <w:tcW w:w="1672" w:type="dxa"/>
          </w:tcPr>
          <w:p w14:paraId="72316628" w14:textId="7F59D525" w:rsidR="00831FF9" w:rsidRDefault="00A9525B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637,121.27</w:t>
            </w:r>
          </w:p>
        </w:tc>
        <w:tc>
          <w:tcPr>
            <w:tcW w:w="1424" w:type="dxa"/>
          </w:tcPr>
          <w:p w14:paraId="6C28FAAC" w14:textId="0B4258B3" w:rsidR="00831FF9" w:rsidRDefault="00A9525B" w:rsidP="00831F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87,046.80</w:t>
            </w:r>
          </w:p>
        </w:tc>
        <w:tc>
          <w:tcPr>
            <w:tcW w:w="1078" w:type="dxa"/>
          </w:tcPr>
          <w:p w14:paraId="7B259948" w14:textId="04F0BDEA" w:rsidR="00831FF9" w:rsidRDefault="00A9525B" w:rsidP="00831F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9.37</w:t>
            </w:r>
          </w:p>
        </w:tc>
      </w:tr>
      <w:tr w:rsidR="00831FF9" w14:paraId="38BD45A9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gridSpan w:val="2"/>
          </w:tcPr>
          <w:p w14:paraId="15998E23" w14:textId="77777777" w:rsidR="00831FF9" w:rsidRDefault="00831FF9" w:rsidP="00831FF9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580" w:type="dxa"/>
          </w:tcPr>
          <w:p w14:paraId="3EEE827F" w14:textId="33D34ECB" w:rsidR="00831FF9" w:rsidRPr="00137978" w:rsidRDefault="00A9525B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929,376.23</w:t>
            </w:r>
          </w:p>
        </w:tc>
        <w:tc>
          <w:tcPr>
            <w:tcW w:w="1672" w:type="dxa"/>
          </w:tcPr>
          <w:p w14:paraId="5F111B4D" w14:textId="6CAE7812" w:rsidR="00831FF9" w:rsidRPr="00137978" w:rsidRDefault="00A9525B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928,876.23</w:t>
            </w:r>
          </w:p>
        </w:tc>
        <w:tc>
          <w:tcPr>
            <w:tcW w:w="1424" w:type="dxa"/>
          </w:tcPr>
          <w:p w14:paraId="2E5138A8" w14:textId="42A9490C" w:rsidR="00831FF9" w:rsidRPr="00137978" w:rsidRDefault="00A9525B" w:rsidP="00831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209,328.94</w:t>
            </w:r>
          </w:p>
        </w:tc>
        <w:tc>
          <w:tcPr>
            <w:tcW w:w="1078" w:type="dxa"/>
          </w:tcPr>
          <w:p w14:paraId="7CF75D25" w14:textId="17D83C57" w:rsidR="00831FF9" w:rsidRPr="00137978" w:rsidRDefault="00A9525B" w:rsidP="00831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22.54</w:t>
            </w:r>
          </w:p>
        </w:tc>
      </w:tr>
    </w:tbl>
    <w:p w14:paraId="099E3439" w14:textId="701DF049" w:rsidR="00FE1CD6" w:rsidRDefault="00FE1CD6" w:rsidP="00564EB9"/>
    <w:p w14:paraId="479813E9" w14:textId="0637D48B" w:rsidR="00A9525B" w:rsidRDefault="00A9525B" w:rsidP="00564EB9"/>
    <w:p w14:paraId="26E198A3" w14:textId="37A96B46" w:rsidR="00A9525B" w:rsidRDefault="00A9525B" w:rsidP="00564EB9"/>
    <w:p w14:paraId="0CEA478F" w14:textId="12C7F80B" w:rsidR="00A9525B" w:rsidRDefault="00A9525B" w:rsidP="00564EB9"/>
    <w:p w14:paraId="1C836F3A" w14:textId="794EC481" w:rsidR="00A9525B" w:rsidRDefault="00A9525B" w:rsidP="00564EB9"/>
    <w:p w14:paraId="5DD59128" w14:textId="652E94F4" w:rsidR="00A9525B" w:rsidRDefault="00A9525B" w:rsidP="00564EB9"/>
    <w:p w14:paraId="47154449" w14:textId="15E970B9" w:rsidR="00A9525B" w:rsidRDefault="00A9525B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9525B" w14:paraId="4C078E7E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19076703" w14:textId="77777777" w:rsidR="00A9525B" w:rsidRPr="008E3527" w:rsidRDefault="00A9525B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A9525B" w14:paraId="6525EF3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58F25EA6" w14:textId="77777777" w:rsidR="00A9525B" w:rsidRPr="008E3527" w:rsidRDefault="00A9525B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A9525B" w14:paraId="40F0FEF3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B56831E" w14:textId="77777777" w:rsidR="00A9525B" w:rsidRPr="008E3527" w:rsidRDefault="00A9525B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78717D3A" w14:textId="77777777" w:rsidR="00A9525B" w:rsidRDefault="00A9525B" w:rsidP="00A9525B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9525B" w14:paraId="6BC63B0D" w14:textId="77777777" w:rsidTr="00E16BBE">
        <w:tc>
          <w:tcPr>
            <w:tcW w:w="4839" w:type="dxa"/>
          </w:tcPr>
          <w:p w14:paraId="34DE08D1" w14:textId="77777777" w:rsidR="00A9525B" w:rsidRDefault="00A9525B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4504FF62" w14:textId="3518B72C" w:rsidR="00A9525B" w:rsidRDefault="00A9525B" w:rsidP="00A9525B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E0115.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Inclusión a la Vida</w:t>
            </w:r>
          </w:p>
        </w:tc>
      </w:tr>
      <w:tr w:rsidR="00A9525B" w14:paraId="340B5938" w14:textId="77777777" w:rsidTr="00E16BBE">
        <w:tc>
          <w:tcPr>
            <w:tcW w:w="4839" w:type="dxa"/>
          </w:tcPr>
          <w:p w14:paraId="2ED44381" w14:textId="77777777" w:rsidR="00A9525B" w:rsidRPr="007F4C7E" w:rsidRDefault="00A9525B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202E875A" w14:textId="38C9D9A8" w:rsidR="00A9525B" w:rsidRDefault="00A9525B" w:rsidP="00A9525B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31120-0112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Unidad de Rehabilitación e Inclusión a la Vida</w:t>
            </w:r>
          </w:p>
        </w:tc>
      </w:tr>
      <w:tr w:rsidR="00A9525B" w14:paraId="206D64C5" w14:textId="77777777" w:rsidTr="00E16BBE">
        <w:tc>
          <w:tcPr>
            <w:tcW w:w="4839" w:type="dxa"/>
          </w:tcPr>
          <w:p w14:paraId="326A84CC" w14:textId="77777777" w:rsidR="00A9525B" w:rsidRPr="007F4C7E" w:rsidRDefault="00A9525B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3B755C94" w14:textId="77777777" w:rsidR="00A9525B" w:rsidRDefault="00A9525B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1FBFAC97" w14:textId="77777777" w:rsidR="00A9525B" w:rsidRDefault="00A9525B" w:rsidP="00A9525B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A9525B" w14:paraId="7A5C8D7A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174CDA39" w14:textId="77777777" w:rsidR="00A9525B" w:rsidRDefault="00A9525B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A9525B" w14:paraId="4DC0D523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BAC7A2E" w14:textId="77777777" w:rsidR="00A9525B" w:rsidRPr="007F4C7E" w:rsidRDefault="00A9525B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32D8101A" w14:textId="77777777" w:rsidR="00A9525B" w:rsidRPr="007F4C7E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25EE83AC" w14:textId="77777777" w:rsidR="00A9525B" w:rsidRPr="007F4C7E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4A3E293D" w14:textId="77777777" w:rsidR="00A9525B" w:rsidRPr="007F4C7E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A9525B" w14:paraId="77BEA22E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79BD8098" w14:textId="77777777" w:rsidR="00A9525B" w:rsidRDefault="00A9525B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75FB4219" w14:textId="77777777" w:rsidR="00A9525B" w:rsidRDefault="00A9525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4323B517" w14:textId="77777777" w:rsidR="00A9525B" w:rsidRDefault="00A9525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4BE6FE82" w14:textId="77777777" w:rsidR="00A9525B" w:rsidRDefault="00A9525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9525B" w14:paraId="4A7F240F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760C08F" w14:textId="77777777" w:rsidR="00A9525B" w:rsidRDefault="00A9525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05C825EA" w14:textId="77777777" w:rsidR="00A9525B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6A632E10" w14:textId="77777777" w:rsidR="00A9525B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9EB1485" w14:textId="77777777" w:rsidR="00A9525B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A9525B" w14:paraId="51C6A3ED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A97231A" w14:textId="77777777" w:rsidR="00A9525B" w:rsidRDefault="00A9525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632A5324" w14:textId="77777777" w:rsidR="00A9525B" w:rsidRDefault="00A9525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69C47CD8" w14:textId="77777777" w:rsidR="00A9525B" w:rsidRDefault="00A9525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1F65278" w14:textId="77777777" w:rsidR="00A9525B" w:rsidRDefault="00A9525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A9525B" w14:paraId="73BCC13A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C8BAF3C" w14:textId="77777777" w:rsidR="00A9525B" w:rsidRDefault="00A9525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25CE7F78" w14:textId="77777777" w:rsidR="00A9525B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7DFCDCEE" w14:textId="77777777" w:rsidR="00A9525B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68B49B75" w14:textId="77777777" w:rsidR="00A9525B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A9525B" w14:paraId="7260CC0B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B4DB33A" w14:textId="77777777" w:rsidR="00A9525B" w:rsidRDefault="00A9525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5EE173F0" w14:textId="3BBE2C00" w:rsidR="00A9525B" w:rsidRDefault="00A9525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1,010.00</w:t>
            </w:r>
          </w:p>
        </w:tc>
        <w:tc>
          <w:tcPr>
            <w:tcW w:w="2420" w:type="dxa"/>
          </w:tcPr>
          <w:p w14:paraId="0A299D0D" w14:textId="77777777" w:rsidR="00A9525B" w:rsidRDefault="00A9525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97AAD8C" w14:textId="0628723F" w:rsidR="00A9525B" w:rsidRDefault="00A9525B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22.77</w:t>
            </w:r>
          </w:p>
        </w:tc>
      </w:tr>
      <w:tr w:rsidR="00A9525B" w14:paraId="502A6108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0680A953" w14:textId="77777777" w:rsidR="00A9525B" w:rsidRDefault="00A9525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10EC9B37" w14:textId="02305EA8" w:rsidR="00A9525B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1.00</w:t>
            </w:r>
          </w:p>
        </w:tc>
        <w:tc>
          <w:tcPr>
            <w:tcW w:w="2420" w:type="dxa"/>
          </w:tcPr>
          <w:p w14:paraId="600B3A16" w14:textId="77777777" w:rsidR="00A9525B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29C0452C" w14:textId="77777777" w:rsidR="00A9525B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</w:tbl>
    <w:p w14:paraId="04D944A7" w14:textId="3B4F3685" w:rsidR="00A9525B" w:rsidRDefault="00A9525B" w:rsidP="00A9525B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1133"/>
        <w:gridCol w:w="2791"/>
        <w:gridCol w:w="1580"/>
        <w:gridCol w:w="1672"/>
        <w:gridCol w:w="1424"/>
        <w:gridCol w:w="1078"/>
      </w:tblGrid>
      <w:tr w:rsidR="00A9525B" w14:paraId="05AE5647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1E2B7EDB" w14:textId="77777777" w:rsidR="00A9525B" w:rsidRDefault="00A9525B" w:rsidP="00E16B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A9525B" w14:paraId="0B136E9D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C30968C" w14:textId="77777777" w:rsidR="00A9525B" w:rsidRPr="00424C94" w:rsidRDefault="00A9525B" w:rsidP="00E16BBE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2791" w:type="dxa"/>
          </w:tcPr>
          <w:p w14:paraId="3F0C278A" w14:textId="77777777" w:rsidR="00A9525B" w:rsidRPr="00424C94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580" w:type="dxa"/>
          </w:tcPr>
          <w:p w14:paraId="5055B931" w14:textId="77777777" w:rsidR="00A9525B" w:rsidRPr="00424C94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672" w:type="dxa"/>
          </w:tcPr>
          <w:p w14:paraId="03AE6166" w14:textId="77777777" w:rsidR="00A9525B" w:rsidRPr="00424C94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424" w:type="dxa"/>
          </w:tcPr>
          <w:p w14:paraId="53DB3C4D" w14:textId="77777777" w:rsidR="00A9525B" w:rsidRPr="00424C94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078" w:type="dxa"/>
          </w:tcPr>
          <w:p w14:paraId="1CA5434C" w14:textId="77777777" w:rsidR="00A9525B" w:rsidRPr="00424C94" w:rsidRDefault="00A9525B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A9525B" w14:paraId="633B09E0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auto"/>
          </w:tcPr>
          <w:p w14:paraId="038732C3" w14:textId="77777777" w:rsidR="00A9525B" w:rsidRDefault="00A9525B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91" w:type="dxa"/>
            <w:shd w:val="clear" w:color="auto" w:fill="auto"/>
          </w:tcPr>
          <w:p w14:paraId="74B31F61" w14:textId="77777777" w:rsidR="00A9525B" w:rsidRDefault="00A9525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580" w:type="dxa"/>
            <w:shd w:val="clear" w:color="auto" w:fill="auto"/>
          </w:tcPr>
          <w:p w14:paraId="16C7C374" w14:textId="77777777" w:rsidR="00A9525B" w:rsidRDefault="00A9525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  <w:shd w:val="clear" w:color="auto" w:fill="auto"/>
          </w:tcPr>
          <w:p w14:paraId="08A1EC52" w14:textId="77777777" w:rsidR="00A9525B" w:rsidRDefault="00A9525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  <w:shd w:val="clear" w:color="auto" w:fill="auto"/>
          </w:tcPr>
          <w:p w14:paraId="46F3BB96" w14:textId="77777777" w:rsidR="00A9525B" w:rsidRDefault="00A9525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  <w:shd w:val="clear" w:color="auto" w:fill="auto"/>
          </w:tcPr>
          <w:p w14:paraId="0F70535F" w14:textId="77777777" w:rsidR="00A9525B" w:rsidRDefault="00A9525B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9525B" w14:paraId="577B5001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AF6B036" w14:textId="77777777" w:rsidR="00A9525B" w:rsidRDefault="00A9525B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2791" w:type="dxa"/>
          </w:tcPr>
          <w:p w14:paraId="14D2FFA8" w14:textId="77777777" w:rsidR="00A9525B" w:rsidRDefault="00A9525B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7DA68334" w14:textId="77777777" w:rsidR="00A9525B" w:rsidRDefault="00A9525B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7804646A" w14:textId="77777777" w:rsidR="00A9525B" w:rsidRDefault="00A9525B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5B8D2088" w14:textId="77777777" w:rsidR="00A9525B" w:rsidRDefault="00A9525B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5025DC25" w14:textId="77777777" w:rsidR="00A9525B" w:rsidRDefault="00A9525B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9525B" w14:paraId="4518949F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0B92B07" w14:textId="77777777" w:rsidR="00A9525B" w:rsidRDefault="00A9525B" w:rsidP="00A9525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2791" w:type="dxa"/>
          </w:tcPr>
          <w:p w14:paraId="4AB47E43" w14:textId="77777777" w:rsidR="00A9525B" w:rsidRDefault="00A9525B" w:rsidP="00A9525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095CBE90" w14:textId="77777777" w:rsidR="00A9525B" w:rsidRDefault="00A9525B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46075535" w14:textId="77777777" w:rsidR="00A9525B" w:rsidRDefault="00A9525B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225CA341" w14:textId="77777777" w:rsidR="00A9525B" w:rsidRDefault="00A9525B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56EFB5A6" w14:textId="77777777" w:rsidR="00A9525B" w:rsidRDefault="00A9525B" w:rsidP="00A952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9525B" w14:paraId="318AC630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5B0A6024" w14:textId="77777777" w:rsidR="00A9525B" w:rsidRDefault="00A9525B" w:rsidP="00A9525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2791" w:type="dxa"/>
          </w:tcPr>
          <w:p w14:paraId="381730C0" w14:textId="77777777" w:rsidR="00A9525B" w:rsidRDefault="00A9525B" w:rsidP="00A9525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6CB61043" w14:textId="4DB4ECB3" w:rsidR="00A9525B" w:rsidRDefault="00A9525B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1F9AC45E" w14:textId="77777777" w:rsidR="00A9525B" w:rsidRDefault="00A9525B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0F6BFE87" w14:textId="77777777" w:rsidR="00A9525B" w:rsidRDefault="00A9525B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3D10333F" w14:textId="77777777" w:rsidR="00A9525B" w:rsidRDefault="00A9525B" w:rsidP="00A952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9525B" w14:paraId="473C21A7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3E1F229" w14:textId="77777777" w:rsidR="00A9525B" w:rsidRDefault="00A9525B" w:rsidP="00A9525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2791" w:type="dxa"/>
          </w:tcPr>
          <w:p w14:paraId="7E13D6BF" w14:textId="77777777" w:rsidR="00A9525B" w:rsidRDefault="00A9525B" w:rsidP="00A9525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580" w:type="dxa"/>
          </w:tcPr>
          <w:p w14:paraId="5A226501" w14:textId="77777777" w:rsidR="00A9525B" w:rsidRDefault="00A9525B" w:rsidP="00A9525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7489CEDF" w14:textId="3C6A03B2" w:rsidR="00A9525B" w:rsidRDefault="00E16BBE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450.60</w:t>
            </w:r>
          </w:p>
        </w:tc>
        <w:tc>
          <w:tcPr>
            <w:tcW w:w="1424" w:type="dxa"/>
          </w:tcPr>
          <w:p w14:paraId="65D23659" w14:textId="08207F07" w:rsidR="00A9525B" w:rsidRDefault="00A9525B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4C7BDF8E" w14:textId="61B5E2B8" w:rsidR="00A9525B" w:rsidRDefault="00A9525B" w:rsidP="00A952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9525B" w14:paraId="1358E646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8E3E00D" w14:textId="77777777" w:rsidR="00A9525B" w:rsidRDefault="00A9525B" w:rsidP="00A9525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2791" w:type="dxa"/>
          </w:tcPr>
          <w:p w14:paraId="09175181" w14:textId="77777777" w:rsidR="00A9525B" w:rsidRDefault="00A9525B" w:rsidP="00A9525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5E9E823A" w14:textId="77777777" w:rsidR="00A9525B" w:rsidRDefault="00A9525B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01F6C60A" w14:textId="77777777" w:rsidR="00A9525B" w:rsidRDefault="00A9525B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73180E60" w14:textId="77777777" w:rsidR="00A9525B" w:rsidRDefault="00A9525B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7CEC612D" w14:textId="77777777" w:rsidR="00A9525B" w:rsidRDefault="00A9525B" w:rsidP="00A952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9525B" w14:paraId="770E3CF6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5486C6B2" w14:textId="77777777" w:rsidR="00A9525B" w:rsidRDefault="00A9525B" w:rsidP="00A9525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2791" w:type="dxa"/>
          </w:tcPr>
          <w:p w14:paraId="51818E81" w14:textId="77777777" w:rsidR="00A9525B" w:rsidRDefault="00A9525B" w:rsidP="00A9525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7244BDA8" w14:textId="77777777" w:rsidR="00A9525B" w:rsidRDefault="00A9525B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522CCB38" w14:textId="19C78902" w:rsidR="00A9525B" w:rsidRDefault="00A9525B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1B7D007B" w14:textId="77777777" w:rsidR="00A9525B" w:rsidRDefault="00A9525B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2588400F" w14:textId="77777777" w:rsidR="00A9525B" w:rsidRDefault="00A9525B" w:rsidP="00A952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9525B" w14:paraId="3C26D8EA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845AE70" w14:textId="77777777" w:rsidR="00A9525B" w:rsidRDefault="00A9525B" w:rsidP="00A9525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2791" w:type="dxa"/>
          </w:tcPr>
          <w:p w14:paraId="2441EF4F" w14:textId="77777777" w:rsidR="00A9525B" w:rsidRDefault="00A9525B" w:rsidP="00A9525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10865D7A" w14:textId="3CF6AA6C" w:rsidR="00A9525B" w:rsidRDefault="00E16BBE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125,944.00</w:t>
            </w:r>
          </w:p>
        </w:tc>
        <w:tc>
          <w:tcPr>
            <w:tcW w:w="1672" w:type="dxa"/>
          </w:tcPr>
          <w:p w14:paraId="0DBCD881" w14:textId="269C9F1E" w:rsidR="00A9525B" w:rsidRDefault="00E16BBE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101,493.40</w:t>
            </w:r>
          </w:p>
        </w:tc>
        <w:tc>
          <w:tcPr>
            <w:tcW w:w="1424" w:type="dxa"/>
          </w:tcPr>
          <w:p w14:paraId="20CA95C5" w14:textId="27D3E7D0" w:rsidR="00A9525B" w:rsidRDefault="00E16BBE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17,104.75</w:t>
            </w:r>
          </w:p>
        </w:tc>
        <w:tc>
          <w:tcPr>
            <w:tcW w:w="1078" w:type="dxa"/>
          </w:tcPr>
          <w:p w14:paraId="16E0764B" w14:textId="7864A77A" w:rsidR="00A9525B" w:rsidRDefault="00E16BBE" w:rsidP="00A952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13.58</w:t>
            </w:r>
          </w:p>
        </w:tc>
      </w:tr>
      <w:tr w:rsidR="00A9525B" w14:paraId="20BE1733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95C4F4B" w14:textId="77777777" w:rsidR="00A9525B" w:rsidRDefault="00A9525B" w:rsidP="00A9525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2791" w:type="dxa"/>
          </w:tcPr>
          <w:p w14:paraId="255AB243" w14:textId="77777777" w:rsidR="00A9525B" w:rsidRDefault="00A9525B" w:rsidP="00A9525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580" w:type="dxa"/>
          </w:tcPr>
          <w:p w14:paraId="237568CB" w14:textId="0050431F" w:rsidR="00A9525B" w:rsidRDefault="00A9525B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6A41ECEA" w14:textId="222BA420" w:rsidR="00A9525B" w:rsidRDefault="00A9525B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7E2ABD8C" w14:textId="77777777" w:rsidR="00A9525B" w:rsidRDefault="00A9525B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48B69D51" w14:textId="77777777" w:rsidR="00A9525B" w:rsidRDefault="00A9525B" w:rsidP="00A952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9525B" w14:paraId="774C559A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78CD326" w14:textId="77777777" w:rsidR="00A9525B" w:rsidRDefault="00A9525B" w:rsidP="00A9525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2791" w:type="dxa"/>
          </w:tcPr>
          <w:p w14:paraId="308D278E" w14:textId="77777777" w:rsidR="00A9525B" w:rsidRDefault="00A9525B" w:rsidP="00A9525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580" w:type="dxa"/>
          </w:tcPr>
          <w:p w14:paraId="323348C1" w14:textId="7F442B60" w:rsidR="00A9525B" w:rsidRDefault="00A9525B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747AE99B" w14:textId="14DC8765" w:rsidR="00A9525B" w:rsidRDefault="00E16BBE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24,000.00</w:t>
            </w:r>
          </w:p>
        </w:tc>
        <w:tc>
          <w:tcPr>
            <w:tcW w:w="1424" w:type="dxa"/>
          </w:tcPr>
          <w:p w14:paraId="2A60C2D1" w14:textId="21668E05" w:rsidR="00A9525B" w:rsidRDefault="00E16BBE" w:rsidP="00A952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4,100.10</w:t>
            </w:r>
          </w:p>
        </w:tc>
        <w:tc>
          <w:tcPr>
            <w:tcW w:w="1078" w:type="dxa"/>
          </w:tcPr>
          <w:p w14:paraId="5D1E87CB" w14:textId="219F42CC" w:rsidR="00A9525B" w:rsidRDefault="00E16BBE" w:rsidP="00A952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3.26</w:t>
            </w:r>
          </w:p>
        </w:tc>
      </w:tr>
      <w:tr w:rsidR="00A9525B" w14:paraId="76BDE89C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gridSpan w:val="2"/>
          </w:tcPr>
          <w:p w14:paraId="467CF380" w14:textId="77777777" w:rsidR="00A9525B" w:rsidRDefault="00A9525B" w:rsidP="00A9525B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580" w:type="dxa"/>
          </w:tcPr>
          <w:p w14:paraId="42964766" w14:textId="03FDCFAC" w:rsidR="00A9525B" w:rsidRPr="00E16BBE" w:rsidRDefault="00E16BBE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E16BBE">
              <w:rPr>
                <w:rFonts w:cs="Calibri"/>
                <w:b/>
              </w:rPr>
              <w:t>125,944.00</w:t>
            </w:r>
          </w:p>
        </w:tc>
        <w:tc>
          <w:tcPr>
            <w:tcW w:w="1672" w:type="dxa"/>
          </w:tcPr>
          <w:p w14:paraId="1A3DDBFD" w14:textId="3B149DAD" w:rsidR="00A9525B" w:rsidRPr="00E16BBE" w:rsidRDefault="00E16BBE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E16BBE">
              <w:rPr>
                <w:rFonts w:cs="Calibri"/>
                <w:b/>
              </w:rPr>
              <w:t>125,944.00</w:t>
            </w:r>
          </w:p>
        </w:tc>
        <w:tc>
          <w:tcPr>
            <w:tcW w:w="1424" w:type="dxa"/>
          </w:tcPr>
          <w:p w14:paraId="522D3AC5" w14:textId="43C0176B" w:rsidR="00A9525B" w:rsidRPr="00E16BBE" w:rsidRDefault="00E16BBE" w:rsidP="00A9525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21,204.85</w:t>
            </w:r>
          </w:p>
        </w:tc>
        <w:tc>
          <w:tcPr>
            <w:tcW w:w="1078" w:type="dxa"/>
          </w:tcPr>
          <w:p w14:paraId="2C348ACF" w14:textId="6C69BBEE" w:rsidR="00A9525B" w:rsidRPr="00137978" w:rsidRDefault="00E16BBE" w:rsidP="00A952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16.84</w:t>
            </w:r>
          </w:p>
        </w:tc>
      </w:tr>
    </w:tbl>
    <w:p w14:paraId="418D0B8F" w14:textId="0EA3BD19" w:rsidR="005618D7" w:rsidRDefault="005618D7" w:rsidP="00564EB9"/>
    <w:p w14:paraId="248F2D10" w14:textId="5A2E0F9D" w:rsidR="00FE1CD6" w:rsidRDefault="00FE1CD6" w:rsidP="00564EB9"/>
    <w:p w14:paraId="0EAF2B4F" w14:textId="5B5F9AE1" w:rsidR="005618D7" w:rsidRDefault="005618D7" w:rsidP="00564EB9"/>
    <w:p w14:paraId="7DC5946F" w14:textId="62E5CAFB" w:rsidR="00E16BBE" w:rsidRDefault="00E16BBE" w:rsidP="00564EB9"/>
    <w:p w14:paraId="24A8FA71" w14:textId="019C932D" w:rsidR="00E16BBE" w:rsidRDefault="00E16BBE" w:rsidP="00564EB9"/>
    <w:p w14:paraId="6EC6DBD1" w14:textId="5DEBE327" w:rsidR="00E16BBE" w:rsidRDefault="00E16BBE" w:rsidP="00564EB9"/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16BBE" w14:paraId="1906BBA2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00B050"/>
          </w:tcPr>
          <w:p w14:paraId="3854672B" w14:textId="77777777" w:rsidR="00E16BBE" w:rsidRPr="008E3527" w:rsidRDefault="00E16BBE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424C94">
              <w:rPr>
                <w:rFonts w:ascii="Arial Rounded MT Bold" w:hAnsi="Arial Rounded MT Bold" w:cs="Calibri"/>
                <w:b w:val="0"/>
                <w:sz w:val="28"/>
              </w:rPr>
              <w:lastRenderedPageBreak/>
              <w:t>FICHA DE MONITOREO</w:t>
            </w:r>
          </w:p>
        </w:tc>
      </w:tr>
      <w:tr w:rsidR="00E16BBE" w14:paraId="19D377FB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auto"/>
          </w:tcPr>
          <w:p w14:paraId="3258F59E" w14:textId="77777777" w:rsidR="00E16BBE" w:rsidRPr="008E3527" w:rsidRDefault="00E16BBE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</w:p>
        </w:tc>
      </w:tr>
      <w:tr w:rsidR="00E16BBE" w14:paraId="2552CB7F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60AE99E5" w14:textId="77777777" w:rsidR="00E16BBE" w:rsidRPr="008E3527" w:rsidRDefault="00E16BBE" w:rsidP="00E16BBE">
            <w:pPr>
              <w:spacing w:after="0" w:line="240" w:lineRule="auto"/>
              <w:jc w:val="center"/>
              <w:rPr>
                <w:rFonts w:ascii="Arial Rounded MT Bold" w:hAnsi="Arial Rounded MT Bold" w:cs="Calibri"/>
                <w:b w:val="0"/>
              </w:rPr>
            </w:pPr>
            <w:r w:rsidRPr="008E3527">
              <w:rPr>
                <w:rFonts w:ascii="Arial Rounded MT Bold" w:hAnsi="Arial Rounded MT Bold" w:cs="Calibri"/>
                <w:b w:val="0"/>
              </w:rPr>
              <w:t>DATOS DEL PROGRAMA PRESUPUESTARIO</w:t>
            </w:r>
          </w:p>
        </w:tc>
      </w:tr>
    </w:tbl>
    <w:p w14:paraId="745590CA" w14:textId="77777777" w:rsidR="00E16BBE" w:rsidRDefault="00E16BBE" w:rsidP="00E16BBE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16BBE" w14:paraId="1F4CC46E" w14:textId="77777777" w:rsidTr="00E16BBE">
        <w:tc>
          <w:tcPr>
            <w:tcW w:w="4839" w:type="dxa"/>
          </w:tcPr>
          <w:p w14:paraId="11A0846E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8E3527">
              <w:rPr>
                <w:rFonts w:cs="Calibri"/>
                <w:b/>
              </w:rPr>
              <w:t>Nombre y Clave del Programa Presupuestario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4839" w:type="dxa"/>
          </w:tcPr>
          <w:p w14:paraId="56052AEE" w14:textId="391F3922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S0101.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Construyendo el Futuro de San Felipe</w:t>
            </w:r>
          </w:p>
        </w:tc>
      </w:tr>
      <w:tr w:rsidR="00E16BBE" w14:paraId="289C6E09" w14:textId="77777777" w:rsidTr="00E16BBE">
        <w:tc>
          <w:tcPr>
            <w:tcW w:w="4839" w:type="dxa"/>
          </w:tcPr>
          <w:p w14:paraId="5F186CE0" w14:textId="77777777" w:rsidR="00E16BBE" w:rsidRPr="007F4C7E" w:rsidRDefault="00E16BBE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Unidad Responsable:</w:t>
            </w:r>
          </w:p>
        </w:tc>
        <w:tc>
          <w:tcPr>
            <w:tcW w:w="4839" w:type="dxa"/>
          </w:tcPr>
          <w:p w14:paraId="4715C110" w14:textId="4437A6C5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 w:rsidRPr="00525A8D">
              <w:rPr>
                <w:rFonts w:cs="Calibri"/>
                <w:b/>
                <w:color w:val="00B050"/>
              </w:rPr>
              <w:t>31120-0115</w:t>
            </w:r>
            <w:r w:rsidRPr="00525A8D">
              <w:rPr>
                <w:rFonts w:cs="Calibri"/>
                <w:color w:val="00B050"/>
              </w:rPr>
              <w:t xml:space="preserve"> </w:t>
            </w:r>
            <w:r>
              <w:rPr>
                <w:rFonts w:cs="Calibri"/>
              </w:rPr>
              <w:t>Centro Integral de Desarrollo Infantil y Juvenil</w:t>
            </w:r>
          </w:p>
        </w:tc>
      </w:tr>
      <w:tr w:rsidR="00E16BBE" w14:paraId="786B31E7" w14:textId="77777777" w:rsidTr="00E16BBE">
        <w:tc>
          <w:tcPr>
            <w:tcW w:w="4839" w:type="dxa"/>
          </w:tcPr>
          <w:p w14:paraId="14362657" w14:textId="77777777" w:rsidR="00E16BBE" w:rsidRPr="007F4C7E" w:rsidRDefault="00E16BBE" w:rsidP="00E16BBE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4839" w:type="dxa"/>
          </w:tcPr>
          <w:p w14:paraId="7C698DA0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436651A5" w14:textId="4A3B9F9E" w:rsidR="00E16BBE" w:rsidRDefault="00E16BBE" w:rsidP="00E16BBE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E16BBE" w14:paraId="6FF3C842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4"/>
          </w:tcPr>
          <w:p w14:paraId="475701FB" w14:textId="77777777" w:rsidR="00E16BBE" w:rsidRDefault="00E16BBE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ascii="Arial Rounded MT Bold" w:hAnsi="Arial Rounded MT Bold" w:cs="Calibri"/>
                <w:b w:val="0"/>
              </w:rPr>
              <w:t>AVANCE DE METAS</w:t>
            </w:r>
          </w:p>
        </w:tc>
      </w:tr>
      <w:tr w:rsidR="00E16BBE" w14:paraId="3EBE3836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76567027" w14:textId="77777777" w:rsidR="00E16BBE" w:rsidRPr="007F4C7E" w:rsidRDefault="00E16BBE" w:rsidP="00E16BBE">
            <w:pPr>
              <w:spacing w:after="0" w:line="240" w:lineRule="auto"/>
              <w:jc w:val="center"/>
              <w:rPr>
                <w:rFonts w:cs="Calibri"/>
              </w:rPr>
            </w:pPr>
            <w:r w:rsidRPr="007F4C7E">
              <w:rPr>
                <w:rFonts w:cs="Calibri"/>
              </w:rPr>
              <w:t>NIVEL DE LA MIR</w:t>
            </w:r>
          </w:p>
        </w:tc>
        <w:tc>
          <w:tcPr>
            <w:tcW w:w="2419" w:type="dxa"/>
          </w:tcPr>
          <w:p w14:paraId="6D1982D3" w14:textId="77777777" w:rsidR="00E16BBE" w:rsidRPr="007F4C7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PROGRAMADA</w:t>
            </w:r>
          </w:p>
        </w:tc>
        <w:tc>
          <w:tcPr>
            <w:tcW w:w="2420" w:type="dxa"/>
          </w:tcPr>
          <w:p w14:paraId="06BCBFD5" w14:textId="77777777" w:rsidR="00E16BBE" w:rsidRPr="007F4C7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MODIFICADA</w:t>
            </w:r>
          </w:p>
        </w:tc>
        <w:tc>
          <w:tcPr>
            <w:tcW w:w="2420" w:type="dxa"/>
          </w:tcPr>
          <w:p w14:paraId="12180681" w14:textId="77777777" w:rsidR="00E16BBE" w:rsidRPr="007F4C7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7F4C7E">
              <w:rPr>
                <w:rFonts w:cs="Calibri"/>
                <w:b/>
              </w:rPr>
              <w:t>META ALCANZADA</w:t>
            </w:r>
            <w:r>
              <w:rPr>
                <w:rFonts w:cs="Calibri"/>
                <w:b/>
              </w:rPr>
              <w:t>(%)</w:t>
            </w:r>
          </w:p>
        </w:tc>
      </w:tr>
      <w:tr w:rsidR="00E16BBE" w14:paraId="3B7AB036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</w:tcPr>
          <w:p w14:paraId="227F560C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9" w:type="dxa"/>
            <w:shd w:val="clear" w:color="auto" w:fill="auto"/>
          </w:tcPr>
          <w:p w14:paraId="0A14C974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5A81185E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</w:tcPr>
          <w:p w14:paraId="2590B4F4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6BBE" w14:paraId="5D2E4490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CC6CA9A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Fin</w:t>
            </w:r>
          </w:p>
        </w:tc>
        <w:tc>
          <w:tcPr>
            <w:tcW w:w="2419" w:type="dxa"/>
          </w:tcPr>
          <w:p w14:paraId="21575E9F" w14:textId="77777777" w:rsidR="00E16BB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2FD5CA29" w14:textId="77777777" w:rsidR="00E16BB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7B95CEA" w14:textId="77777777" w:rsidR="00E16BB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E16BBE" w14:paraId="480FF2CD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309340F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Propósito</w:t>
            </w:r>
          </w:p>
        </w:tc>
        <w:tc>
          <w:tcPr>
            <w:tcW w:w="2419" w:type="dxa"/>
          </w:tcPr>
          <w:p w14:paraId="231F04EF" w14:textId="77777777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780D045C" w14:textId="77777777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266D3ED3" w14:textId="77777777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E16BBE" w14:paraId="2C625240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6E28D9F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Componente 1</w:t>
            </w:r>
          </w:p>
        </w:tc>
        <w:tc>
          <w:tcPr>
            <w:tcW w:w="2419" w:type="dxa"/>
          </w:tcPr>
          <w:p w14:paraId="5C5FDCDC" w14:textId="77777777" w:rsidR="00E16BB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21809">
              <w:rPr>
                <w:rFonts w:cs="Calibri"/>
              </w:rPr>
              <w:t>0.00</w:t>
            </w:r>
          </w:p>
        </w:tc>
        <w:tc>
          <w:tcPr>
            <w:tcW w:w="2420" w:type="dxa"/>
          </w:tcPr>
          <w:p w14:paraId="64A8C46D" w14:textId="77777777" w:rsidR="00E16BB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39848801" w14:textId="77777777" w:rsidR="00E16BB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34C53">
              <w:rPr>
                <w:rFonts w:cs="Calibri"/>
              </w:rPr>
              <w:t>0.00</w:t>
            </w:r>
          </w:p>
        </w:tc>
      </w:tr>
      <w:tr w:rsidR="00E16BBE" w14:paraId="634A098E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52FA2A74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C1A1</w:t>
            </w:r>
          </w:p>
        </w:tc>
        <w:tc>
          <w:tcPr>
            <w:tcW w:w="2419" w:type="dxa"/>
          </w:tcPr>
          <w:p w14:paraId="623B8FBC" w14:textId="79C0F455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144.00</w:t>
            </w:r>
          </w:p>
        </w:tc>
        <w:tc>
          <w:tcPr>
            <w:tcW w:w="2420" w:type="dxa"/>
          </w:tcPr>
          <w:p w14:paraId="22061935" w14:textId="77777777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F01CE09" w14:textId="6388BB36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15.28</w:t>
            </w:r>
          </w:p>
        </w:tc>
      </w:tr>
      <w:tr w:rsidR="00E16BBE" w14:paraId="2704855E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A5D8812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C1A2</w:t>
            </w:r>
          </w:p>
        </w:tc>
        <w:tc>
          <w:tcPr>
            <w:tcW w:w="2419" w:type="dxa"/>
          </w:tcPr>
          <w:p w14:paraId="6139DB33" w14:textId="113D769B" w:rsidR="00E16BB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984.00</w:t>
            </w:r>
          </w:p>
        </w:tc>
        <w:tc>
          <w:tcPr>
            <w:tcW w:w="2420" w:type="dxa"/>
          </w:tcPr>
          <w:p w14:paraId="039B2A5E" w14:textId="77777777" w:rsidR="00E16BB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72B50EC5" w14:textId="70F8ED1F" w:rsidR="00E16BB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9.65</w:t>
            </w:r>
          </w:p>
        </w:tc>
      </w:tr>
      <w:tr w:rsidR="00E16BBE" w14:paraId="5D4070A1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281B31F1" w14:textId="0E4093F5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Actividad C1A3</w:t>
            </w:r>
          </w:p>
        </w:tc>
        <w:tc>
          <w:tcPr>
            <w:tcW w:w="2419" w:type="dxa"/>
          </w:tcPr>
          <w:p w14:paraId="3657A093" w14:textId="606E6661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103,600.00</w:t>
            </w:r>
          </w:p>
        </w:tc>
        <w:tc>
          <w:tcPr>
            <w:tcW w:w="2420" w:type="dxa"/>
          </w:tcPr>
          <w:p w14:paraId="5AB7FFD1" w14:textId="58320C9B" w:rsidR="00E16BBE" w:rsidRPr="00D94BA9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D94BA9">
              <w:rPr>
                <w:rFonts w:cs="Calibri"/>
              </w:rPr>
              <w:t>N/A</w:t>
            </w:r>
          </w:p>
        </w:tc>
        <w:tc>
          <w:tcPr>
            <w:tcW w:w="2420" w:type="dxa"/>
          </w:tcPr>
          <w:p w14:paraId="5FDDDBA7" w14:textId="652228A9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0.00</w:t>
            </w:r>
          </w:p>
        </w:tc>
      </w:tr>
    </w:tbl>
    <w:p w14:paraId="737D2CE7" w14:textId="544AFE61" w:rsidR="00E16BBE" w:rsidRDefault="00E16BBE" w:rsidP="00E16BBE">
      <w:pPr>
        <w:spacing w:after="0" w:line="240" w:lineRule="auto"/>
        <w:jc w:val="both"/>
        <w:rPr>
          <w:rFonts w:cs="Calibri"/>
        </w:rPr>
      </w:pPr>
    </w:p>
    <w:tbl>
      <w:tblPr>
        <w:tblStyle w:val="Tabladecuadrcula5oscura-nfasis6"/>
        <w:tblW w:w="0" w:type="auto"/>
        <w:tblLook w:val="04A0" w:firstRow="1" w:lastRow="0" w:firstColumn="1" w:lastColumn="0" w:noHBand="0" w:noVBand="1"/>
      </w:tblPr>
      <w:tblGrid>
        <w:gridCol w:w="1133"/>
        <w:gridCol w:w="2791"/>
        <w:gridCol w:w="1580"/>
        <w:gridCol w:w="1672"/>
        <w:gridCol w:w="1424"/>
        <w:gridCol w:w="1078"/>
      </w:tblGrid>
      <w:tr w:rsidR="00E16BBE" w14:paraId="783381F8" w14:textId="77777777" w:rsidTr="00E1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8" w:type="dxa"/>
            <w:gridSpan w:val="6"/>
          </w:tcPr>
          <w:p w14:paraId="24309E3E" w14:textId="77777777" w:rsidR="00E16BBE" w:rsidRDefault="00E16BBE" w:rsidP="00E16B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 Rounded MT Bold" w:hAnsi="Arial Rounded MT Bold" w:cs="Calibri"/>
                <w:b w:val="0"/>
              </w:rPr>
              <w:t>AVANCE PRESUPUESTAL</w:t>
            </w:r>
          </w:p>
        </w:tc>
      </w:tr>
      <w:tr w:rsidR="00E16BBE" w14:paraId="71EEEFD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B0DF1F0" w14:textId="77777777" w:rsidR="00E16BBE" w:rsidRPr="00424C94" w:rsidRDefault="00E16BBE" w:rsidP="00E16BBE">
            <w:pPr>
              <w:spacing w:after="0" w:line="240" w:lineRule="auto"/>
              <w:jc w:val="center"/>
              <w:rPr>
                <w:rFonts w:cs="Calibri"/>
                <w:b w:val="0"/>
              </w:rPr>
            </w:pPr>
            <w:r w:rsidRPr="00424C94">
              <w:rPr>
                <w:rFonts w:cs="Calibri"/>
                <w:b w:val="0"/>
              </w:rPr>
              <w:t>FONDO</w:t>
            </w:r>
          </w:p>
        </w:tc>
        <w:tc>
          <w:tcPr>
            <w:tcW w:w="2791" w:type="dxa"/>
          </w:tcPr>
          <w:p w14:paraId="1107854B" w14:textId="77777777" w:rsidR="00E16BBE" w:rsidRPr="00424C94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CONCEPTO</w:t>
            </w:r>
          </w:p>
        </w:tc>
        <w:tc>
          <w:tcPr>
            <w:tcW w:w="1580" w:type="dxa"/>
          </w:tcPr>
          <w:p w14:paraId="68914085" w14:textId="77777777" w:rsidR="00E16BBE" w:rsidRPr="00424C94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APROBADO</w:t>
            </w:r>
          </w:p>
        </w:tc>
        <w:tc>
          <w:tcPr>
            <w:tcW w:w="1672" w:type="dxa"/>
          </w:tcPr>
          <w:p w14:paraId="276529F3" w14:textId="77777777" w:rsidR="00E16BBE" w:rsidRPr="00424C94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MODIFICADO</w:t>
            </w:r>
          </w:p>
        </w:tc>
        <w:tc>
          <w:tcPr>
            <w:tcW w:w="1424" w:type="dxa"/>
          </w:tcPr>
          <w:p w14:paraId="6F071DE0" w14:textId="77777777" w:rsidR="00E16BBE" w:rsidRPr="00424C94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DEV+PAG</w:t>
            </w:r>
          </w:p>
        </w:tc>
        <w:tc>
          <w:tcPr>
            <w:tcW w:w="1078" w:type="dxa"/>
          </w:tcPr>
          <w:p w14:paraId="7F1208F7" w14:textId="77777777" w:rsidR="00E16BBE" w:rsidRPr="00424C94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424C94">
              <w:rPr>
                <w:rFonts w:cs="Calibri"/>
                <w:b/>
              </w:rPr>
              <w:t>%D+P</w:t>
            </w:r>
          </w:p>
        </w:tc>
      </w:tr>
      <w:tr w:rsidR="00E16BBE" w14:paraId="11B2F719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auto"/>
          </w:tcPr>
          <w:p w14:paraId="76737AD8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91" w:type="dxa"/>
            <w:shd w:val="clear" w:color="auto" w:fill="auto"/>
          </w:tcPr>
          <w:p w14:paraId="473CA0C9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580" w:type="dxa"/>
            <w:shd w:val="clear" w:color="auto" w:fill="auto"/>
          </w:tcPr>
          <w:p w14:paraId="7BF123A5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  <w:shd w:val="clear" w:color="auto" w:fill="auto"/>
          </w:tcPr>
          <w:p w14:paraId="6CF16EF8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  <w:shd w:val="clear" w:color="auto" w:fill="auto"/>
          </w:tcPr>
          <w:p w14:paraId="053B0E04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  <w:shd w:val="clear" w:color="auto" w:fill="auto"/>
          </w:tcPr>
          <w:p w14:paraId="459574E9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6BBE" w14:paraId="4A4C3B95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9BE3581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1100118</w:t>
            </w:r>
          </w:p>
        </w:tc>
        <w:tc>
          <w:tcPr>
            <w:tcW w:w="2791" w:type="dxa"/>
          </w:tcPr>
          <w:p w14:paraId="31174AEA" w14:textId="77777777" w:rsidR="00E16BBE" w:rsidRDefault="00E16BBE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65A1BD8F" w14:textId="77777777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08F20CE4" w14:textId="77777777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48E5368F" w14:textId="77777777" w:rsidR="00E16BBE" w:rsidRDefault="00E16BBE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1C6ADA7A" w14:textId="77777777" w:rsidR="00E16BBE" w:rsidRDefault="00E16BBE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6BBE" w14:paraId="67DF76C0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996A4FC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1100119</w:t>
            </w:r>
          </w:p>
        </w:tc>
        <w:tc>
          <w:tcPr>
            <w:tcW w:w="2791" w:type="dxa"/>
          </w:tcPr>
          <w:p w14:paraId="534439ED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7B6F25E4" w14:textId="77777777" w:rsid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720D9223" w14:textId="77777777" w:rsid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0DAC41BA" w14:textId="77777777" w:rsid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24623D89" w14:textId="77777777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6BBE" w14:paraId="6656DDD4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2DB969E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1100120</w:t>
            </w:r>
          </w:p>
        </w:tc>
        <w:tc>
          <w:tcPr>
            <w:tcW w:w="2791" w:type="dxa"/>
          </w:tcPr>
          <w:p w14:paraId="3D2DF055" w14:textId="77777777" w:rsidR="00E16BBE" w:rsidRDefault="00E16BBE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Recurso Municipal</w:t>
            </w:r>
          </w:p>
        </w:tc>
        <w:tc>
          <w:tcPr>
            <w:tcW w:w="1580" w:type="dxa"/>
          </w:tcPr>
          <w:p w14:paraId="2669CAEB" w14:textId="77777777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439A6247" w14:textId="77777777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14B90D85" w14:textId="77777777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1A4864FC" w14:textId="77777777" w:rsidR="00E16BB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6BBE" w14:paraId="0AA6F4B2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D88F664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1400320</w:t>
            </w:r>
          </w:p>
        </w:tc>
        <w:tc>
          <w:tcPr>
            <w:tcW w:w="2791" w:type="dxa"/>
          </w:tcPr>
          <w:p w14:paraId="7A613523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Ingresos Propios</w:t>
            </w:r>
          </w:p>
        </w:tc>
        <w:tc>
          <w:tcPr>
            <w:tcW w:w="1580" w:type="dxa"/>
          </w:tcPr>
          <w:p w14:paraId="7E40859C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0C52A24B" w14:textId="563347BD" w:rsid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5928CB05" w14:textId="77777777" w:rsid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0D016C5D" w14:textId="77777777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6BBE" w14:paraId="7721FB50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205FA06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1500518</w:t>
            </w:r>
          </w:p>
        </w:tc>
        <w:tc>
          <w:tcPr>
            <w:tcW w:w="2791" w:type="dxa"/>
          </w:tcPr>
          <w:p w14:paraId="7A559C35" w14:textId="77777777" w:rsidR="00E16BBE" w:rsidRDefault="00E16BBE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415689E6" w14:textId="77777777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2FF52515" w14:textId="77777777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6A9C5903" w14:textId="77777777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0B0FC5C0" w14:textId="77777777" w:rsidR="00E16BBE" w:rsidRDefault="00E16BBE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6BBE" w14:paraId="7DBA98BD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DB31E7A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1500519</w:t>
            </w:r>
          </w:p>
        </w:tc>
        <w:tc>
          <w:tcPr>
            <w:tcW w:w="2791" w:type="dxa"/>
          </w:tcPr>
          <w:p w14:paraId="0BA51640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57534654" w14:textId="77777777" w:rsid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30BDDD62" w14:textId="77777777" w:rsid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7EE2BC68" w14:textId="77777777" w:rsid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5B62F0BE" w14:textId="77777777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6BBE" w14:paraId="3300715B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A828431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1500520</w:t>
            </w:r>
          </w:p>
        </w:tc>
        <w:tc>
          <w:tcPr>
            <w:tcW w:w="2791" w:type="dxa"/>
          </w:tcPr>
          <w:p w14:paraId="7C163D9D" w14:textId="77777777" w:rsidR="00E16BBE" w:rsidRDefault="00E16BBE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Participaciones Federales</w:t>
            </w:r>
          </w:p>
        </w:tc>
        <w:tc>
          <w:tcPr>
            <w:tcW w:w="1580" w:type="dxa"/>
          </w:tcPr>
          <w:p w14:paraId="7C46ACF0" w14:textId="1EDBD0D7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64,000.00</w:t>
            </w:r>
          </w:p>
        </w:tc>
        <w:tc>
          <w:tcPr>
            <w:tcW w:w="1672" w:type="dxa"/>
          </w:tcPr>
          <w:p w14:paraId="3E656B99" w14:textId="2AC12D0C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62,000.00</w:t>
            </w:r>
          </w:p>
        </w:tc>
        <w:tc>
          <w:tcPr>
            <w:tcW w:w="1424" w:type="dxa"/>
          </w:tcPr>
          <w:p w14:paraId="53DDA286" w14:textId="04875296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34,498.81</w:t>
            </w:r>
          </w:p>
        </w:tc>
        <w:tc>
          <w:tcPr>
            <w:tcW w:w="1078" w:type="dxa"/>
          </w:tcPr>
          <w:p w14:paraId="78B0D5A1" w14:textId="52A81448" w:rsidR="00E16BBE" w:rsidRDefault="00E6110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33.30</w:t>
            </w:r>
          </w:p>
        </w:tc>
      </w:tr>
      <w:tr w:rsidR="00E16BBE" w14:paraId="723ECEC9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309913E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1600420</w:t>
            </w:r>
          </w:p>
        </w:tc>
        <w:tc>
          <w:tcPr>
            <w:tcW w:w="2791" w:type="dxa"/>
          </w:tcPr>
          <w:p w14:paraId="1115C18E" w14:textId="77777777" w:rsidR="00E16BBE" w:rsidRDefault="00E16BBE" w:rsidP="00E16BB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Convenios Estatales</w:t>
            </w:r>
          </w:p>
        </w:tc>
        <w:tc>
          <w:tcPr>
            <w:tcW w:w="1580" w:type="dxa"/>
          </w:tcPr>
          <w:p w14:paraId="0AAF29C0" w14:textId="77777777" w:rsid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672" w:type="dxa"/>
          </w:tcPr>
          <w:p w14:paraId="7CE150F6" w14:textId="6E7E1113" w:rsid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24" w:type="dxa"/>
          </w:tcPr>
          <w:p w14:paraId="6AEBDFA1" w14:textId="77777777" w:rsid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078" w:type="dxa"/>
          </w:tcPr>
          <w:p w14:paraId="75EF23D6" w14:textId="77777777" w:rsidR="00E16BBE" w:rsidRDefault="00E16BBE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16BBE" w14:paraId="7CFBE1B0" w14:textId="77777777" w:rsidTr="00E1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E8FF392" w14:textId="77777777" w:rsidR="00E16BBE" w:rsidRDefault="00E16BBE" w:rsidP="00E16BB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2510220</w:t>
            </w:r>
          </w:p>
        </w:tc>
        <w:tc>
          <w:tcPr>
            <w:tcW w:w="2791" w:type="dxa"/>
          </w:tcPr>
          <w:p w14:paraId="2380204D" w14:textId="77777777" w:rsidR="00E16BBE" w:rsidRDefault="00E16BBE" w:rsidP="00E16BB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Transf. FORTAMUN</w:t>
            </w:r>
          </w:p>
        </w:tc>
        <w:tc>
          <w:tcPr>
            <w:tcW w:w="1580" w:type="dxa"/>
          </w:tcPr>
          <w:p w14:paraId="0563F1FC" w14:textId="61B25B3E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39,600.00</w:t>
            </w:r>
          </w:p>
        </w:tc>
        <w:tc>
          <w:tcPr>
            <w:tcW w:w="1672" w:type="dxa"/>
          </w:tcPr>
          <w:p w14:paraId="6646F303" w14:textId="40D30A14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41,600.00</w:t>
            </w:r>
          </w:p>
        </w:tc>
        <w:tc>
          <w:tcPr>
            <w:tcW w:w="1424" w:type="dxa"/>
          </w:tcPr>
          <w:p w14:paraId="4AE5A935" w14:textId="4FB5614A" w:rsidR="00E16BBE" w:rsidRDefault="00E16BBE" w:rsidP="00E16B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2,591.25</w:t>
            </w:r>
          </w:p>
        </w:tc>
        <w:tc>
          <w:tcPr>
            <w:tcW w:w="1078" w:type="dxa"/>
          </w:tcPr>
          <w:p w14:paraId="67993E67" w14:textId="6026F104" w:rsidR="00E16BBE" w:rsidRDefault="00E61109" w:rsidP="00E16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2.50</w:t>
            </w:r>
          </w:p>
        </w:tc>
      </w:tr>
      <w:tr w:rsidR="00E16BBE" w14:paraId="040A8BB1" w14:textId="77777777" w:rsidTr="00E16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4" w:type="dxa"/>
            <w:gridSpan w:val="2"/>
          </w:tcPr>
          <w:p w14:paraId="660E08D5" w14:textId="77777777" w:rsidR="00E16BBE" w:rsidRDefault="00E16BBE" w:rsidP="00E16BBE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IMPORTE</w:t>
            </w:r>
          </w:p>
        </w:tc>
        <w:tc>
          <w:tcPr>
            <w:tcW w:w="1580" w:type="dxa"/>
          </w:tcPr>
          <w:p w14:paraId="4375C2CC" w14:textId="364C163F" w:rsidR="00E16BBE" w:rsidRP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103,600.00</w:t>
            </w:r>
          </w:p>
        </w:tc>
        <w:tc>
          <w:tcPr>
            <w:tcW w:w="1672" w:type="dxa"/>
          </w:tcPr>
          <w:p w14:paraId="17BEE9C6" w14:textId="6C7A7495" w:rsidR="00E16BBE" w:rsidRP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103,600.00</w:t>
            </w:r>
          </w:p>
        </w:tc>
        <w:tc>
          <w:tcPr>
            <w:tcW w:w="1424" w:type="dxa"/>
          </w:tcPr>
          <w:p w14:paraId="121B065B" w14:textId="0BA70C30" w:rsidR="00E16BBE" w:rsidRPr="00E16BBE" w:rsidRDefault="00E16BBE" w:rsidP="00E16B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37,090.06</w:t>
            </w:r>
          </w:p>
        </w:tc>
        <w:tc>
          <w:tcPr>
            <w:tcW w:w="1078" w:type="dxa"/>
          </w:tcPr>
          <w:p w14:paraId="31CF9818" w14:textId="5B5CFC05" w:rsidR="00E16BBE" w:rsidRPr="00137978" w:rsidRDefault="00E61109" w:rsidP="00E16B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35.80</w:t>
            </w:r>
          </w:p>
        </w:tc>
      </w:tr>
    </w:tbl>
    <w:p w14:paraId="30794B8F" w14:textId="3318233B" w:rsidR="00E16BBE" w:rsidRDefault="00E16BBE" w:rsidP="00564EB9"/>
    <w:p w14:paraId="7598E101" w14:textId="120223FD" w:rsidR="00FE1CD6" w:rsidRDefault="00FE1CD6" w:rsidP="00564EB9"/>
    <w:p w14:paraId="70112484" w14:textId="193D35B1" w:rsidR="005618D7" w:rsidRPr="00267338" w:rsidRDefault="005618D7" w:rsidP="00564EB9">
      <w:bookmarkStart w:id="0" w:name="_GoBack"/>
      <w:bookmarkEnd w:id="0"/>
    </w:p>
    <w:sectPr w:rsidR="005618D7" w:rsidRPr="00267338" w:rsidSect="00796F44">
      <w:headerReference w:type="default" r:id="rId10"/>
      <w:footerReference w:type="default" r:id="rId11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D8E91" w14:textId="77777777" w:rsidR="005C34C6" w:rsidRDefault="005C34C6" w:rsidP="00564EB9">
      <w:pPr>
        <w:spacing w:after="0" w:line="240" w:lineRule="auto"/>
      </w:pPr>
      <w:r>
        <w:separator/>
      </w:r>
    </w:p>
  </w:endnote>
  <w:endnote w:type="continuationSeparator" w:id="0">
    <w:p w14:paraId="2CC3E4F0" w14:textId="77777777" w:rsidR="005C34C6" w:rsidRDefault="005C34C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2809" w14:textId="665ED151" w:rsidR="006200F6" w:rsidRPr="006200F6" w:rsidRDefault="006200F6" w:rsidP="006200F6">
    <w:pPr>
      <w:pStyle w:val="Piedepgina"/>
      <w:jc w:val="center"/>
      <w:rPr>
        <w:b/>
        <w:color w:val="00B050"/>
      </w:rPr>
    </w:pPr>
    <w:r w:rsidRPr="006200F6">
      <w:rPr>
        <w:b/>
        <w:color w:val="00B050"/>
      </w:rPr>
      <w:t>Unidad de Finanzas y Administración</w:t>
    </w:r>
  </w:p>
  <w:p w14:paraId="5E910311" w14:textId="7038C623" w:rsidR="006200F6" w:rsidRPr="006200F6" w:rsidRDefault="006200F6" w:rsidP="006200F6">
    <w:pPr>
      <w:pStyle w:val="Piedepgina"/>
      <w:jc w:val="center"/>
      <w:rPr>
        <w:b/>
      </w:rPr>
    </w:pPr>
    <w:r w:rsidRPr="006200F6">
      <w:rPr>
        <w:b/>
      </w:rPr>
      <w:t>Sistema Municipal para el Desarrollo Integral de la Familia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DB2E9" w14:textId="77777777" w:rsidR="005C34C6" w:rsidRDefault="005C34C6" w:rsidP="00564EB9">
      <w:pPr>
        <w:spacing w:after="0" w:line="240" w:lineRule="auto"/>
      </w:pPr>
      <w:r>
        <w:separator/>
      </w:r>
    </w:p>
  </w:footnote>
  <w:footnote w:type="continuationSeparator" w:id="0">
    <w:p w14:paraId="6931D5FE" w14:textId="77777777" w:rsidR="005C34C6" w:rsidRDefault="005C34C6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F6181" w14:textId="1FCB5393" w:rsidR="006200F6" w:rsidRPr="006200F6" w:rsidRDefault="006200F6">
    <w:pPr>
      <w:pStyle w:val="Encabezado"/>
      <w:rPr>
        <w:sz w:val="2"/>
      </w:rPr>
    </w:pPr>
    <w:r w:rsidRPr="00FB1FE6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1C95D00" wp14:editId="2D1C50A8">
          <wp:simplePos x="0" y="0"/>
          <wp:positionH relativeFrom="column">
            <wp:posOffset>-6985</wp:posOffset>
          </wp:positionH>
          <wp:positionV relativeFrom="paragraph">
            <wp:posOffset>-90170</wp:posOffset>
          </wp:positionV>
          <wp:extent cx="1520825" cy="803275"/>
          <wp:effectExtent l="0" t="0" r="3175" b="0"/>
          <wp:wrapSquare wrapText="bothSides"/>
          <wp:docPr id="1" name="Imagen 1" descr="C:\Users\SM-DIF\Downloads\DIF_LOGO-01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-DIF\Downloads\DIF_LOGO-01 (3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6" t="5468" r="2536" b="6015"/>
                  <a:stretch/>
                </pic:blipFill>
                <pic:spPr bwMode="auto">
                  <a:xfrm>
                    <a:off x="0" y="0"/>
                    <a:ext cx="152082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82EE3" wp14:editId="5C55CFED">
              <wp:simplePos x="0" y="0"/>
              <wp:positionH relativeFrom="margin">
                <wp:posOffset>1655445</wp:posOffset>
              </wp:positionH>
              <wp:positionV relativeFrom="paragraph">
                <wp:posOffset>-159385</wp:posOffset>
              </wp:positionV>
              <wp:extent cx="4488180" cy="851535"/>
              <wp:effectExtent l="0" t="0" r="7620" b="571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8180" cy="8515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D5C02" w14:textId="77777777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  <w:t>Sistema Municipal para el Desarrollo Integral de la Familia</w:t>
                          </w:r>
                        </w:p>
                        <w:p w14:paraId="34131440" w14:textId="77777777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  <w:color w:val="00B050"/>
                              <w:sz w:val="23"/>
                              <w:szCs w:val="23"/>
                            </w:rPr>
                            <w:t>Municipio de San Felipe, Guanajuato</w:t>
                          </w:r>
                        </w:p>
                        <w:p w14:paraId="688C3C4B" w14:textId="3DF2A342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</w:rPr>
                            <w:t>Resultado de Evaluación al Desempeño</w:t>
                          </w:r>
                        </w:p>
                        <w:p w14:paraId="206DE322" w14:textId="4049CAC9" w:rsidR="006200F6" w:rsidRPr="006200F6" w:rsidRDefault="006200F6" w:rsidP="006200F6">
                          <w:pPr>
                            <w:pStyle w:val="Sinespaciado"/>
                            <w:jc w:val="right"/>
                            <w:rPr>
                              <w:rFonts w:ascii="Arial Rounded MT Bold" w:hAnsi="Arial Rounded MT Bold"/>
                            </w:rPr>
                          </w:pPr>
                          <w:r w:rsidRPr="006200F6">
                            <w:rPr>
                              <w:rFonts w:ascii="Arial Rounded MT Bold" w:hAnsi="Arial Rounded MT Bold"/>
                            </w:rPr>
                            <w:t>Del 01 de enero al 31 de marzo de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82EE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0.35pt;margin-top:-12.55pt;width:353.4pt;height:6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" fillcolor="white [3201]" stroked="f" strokeweight=".5pt">
              <v:textbox>
                <w:txbxContent>
                  <w:p w14:paraId="572D5C02" w14:textId="77777777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</w:pPr>
                    <w:r w:rsidRPr="006200F6"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  <w:t>Sistema Municipal para el Desarrollo Integral de la Familia</w:t>
                    </w:r>
                  </w:p>
                  <w:p w14:paraId="34131440" w14:textId="77777777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</w:pPr>
                    <w:r w:rsidRPr="006200F6">
                      <w:rPr>
                        <w:rFonts w:ascii="Arial Rounded MT Bold" w:hAnsi="Arial Rounded MT Bold"/>
                        <w:color w:val="00B050"/>
                        <w:sz w:val="23"/>
                        <w:szCs w:val="23"/>
                      </w:rPr>
                      <w:t>Municipio de San Felipe, Guanajuato</w:t>
                    </w:r>
                  </w:p>
                  <w:p w14:paraId="688C3C4B" w14:textId="3DF2A342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</w:rPr>
                    </w:pPr>
                    <w:r w:rsidRPr="006200F6">
                      <w:rPr>
                        <w:rFonts w:ascii="Arial Rounded MT Bold" w:hAnsi="Arial Rounded MT Bold"/>
                      </w:rPr>
                      <w:t>Resultado de Evaluación al Desempeño</w:t>
                    </w:r>
                  </w:p>
                  <w:p w14:paraId="206DE322" w14:textId="4049CAC9" w:rsidR="006200F6" w:rsidRPr="006200F6" w:rsidRDefault="006200F6" w:rsidP="006200F6">
                    <w:pPr>
                      <w:pStyle w:val="Sinespaciado"/>
                      <w:jc w:val="right"/>
                      <w:rPr>
                        <w:rFonts w:ascii="Arial Rounded MT Bold" w:hAnsi="Arial Rounded MT Bold"/>
                      </w:rPr>
                    </w:pPr>
                    <w:r w:rsidRPr="006200F6">
                      <w:rPr>
                        <w:rFonts w:ascii="Arial Rounded MT Bold" w:hAnsi="Arial Rounded MT Bold"/>
                      </w:rPr>
                      <w:t>Del 01 de enero al 31 de marzo de 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63D79"/>
    <w:rsid w:val="000F0649"/>
    <w:rsid w:val="000F2CC7"/>
    <w:rsid w:val="00137978"/>
    <w:rsid w:val="00213B7C"/>
    <w:rsid w:val="00267338"/>
    <w:rsid w:val="00424C94"/>
    <w:rsid w:val="00445B0C"/>
    <w:rsid w:val="004877FD"/>
    <w:rsid w:val="00525A8D"/>
    <w:rsid w:val="005335BD"/>
    <w:rsid w:val="005618D7"/>
    <w:rsid w:val="00564EB9"/>
    <w:rsid w:val="0056592E"/>
    <w:rsid w:val="005B2519"/>
    <w:rsid w:val="005C34C6"/>
    <w:rsid w:val="005D294E"/>
    <w:rsid w:val="006200F6"/>
    <w:rsid w:val="00657A42"/>
    <w:rsid w:val="007275BF"/>
    <w:rsid w:val="00736DD0"/>
    <w:rsid w:val="00792AAD"/>
    <w:rsid w:val="00796F44"/>
    <w:rsid w:val="007F4C7E"/>
    <w:rsid w:val="00831FF9"/>
    <w:rsid w:val="008605A2"/>
    <w:rsid w:val="008B3C6A"/>
    <w:rsid w:val="008E3527"/>
    <w:rsid w:val="009C646E"/>
    <w:rsid w:val="009E5CDE"/>
    <w:rsid w:val="00A6037B"/>
    <w:rsid w:val="00A9525B"/>
    <w:rsid w:val="00AA2AC9"/>
    <w:rsid w:val="00CB3858"/>
    <w:rsid w:val="00CD6F7F"/>
    <w:rsid w:val="00E11A91"/>
    <w:rsid w:val="00E16BBE"/>
    <w:rsid w:val="00E25093"/>
    <w:rsid w:val="00E3132E"/>
    <w:rsid w:val="00E4020A"/>
    <w:rsid w:val="00E5357A"/>
    <w:rsid w:val="00E61109"/>
    <w:rsid w:val="00EA6C66"/>
    <w:rsid w:val="00F64492"/>
    <w:rsid w:val="00F77BFA"/>
    <w:rsid w:val="00FA2869"/>
    <w:rsid w:val="00FC4D47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8E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6">
    <w:name w:val="Grid Table 5 Dark Accent 6"/>
    <w:basedOn w:val="Tablanormal"/>
    <w:uiPriority w:val="50"/>
    <w:rsid w:val="007F4C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inespaciado">
    <w:name w:val="No Spacing"/>
    <w:uiPriority w:val="1"/>
    <w:qFormat/>
    <w:rsid w:val="006200F6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D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2464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Pedro Luis Monzon Garcia</cp:lastModifiedBy>
  <cp:revision>5</cp:revision>
  <cp:lastPrinted>2020-04-30T17:21:00Z</cp:lastPrinted>
  <dcterms:created xsi:type="dcterms:W3CDTF">2020-04-30T06:31:00Z</dcterms:created>
  <dcterms:modified xsi:type="dcterms:W3CDTF">2020-04-30T17:22:00Z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